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1400" w:tblpY="-1440"/>
        <w:tblW w:w="14596" w:type="dxa"/>
        <w:tblLayout w:type="fixed"/>
        <w:tblLook w:val="04A0" w:firstRow="1" w:lastRow="0" w:firstColumn="1" w:lastColumn="0" w:noHBand="0" w:noVBand="1"/>
      </w:tblPr>
      <w:tblGrid>
        <w:gridCol w:w="709"/>
        <w:gridCol w:w="1838"/>
        <w:gridCol w:w="997"/>
        <w:gridCol w:w="4536"/>
        <w:gridCol w:w="2410"/>
        <w:gridCol w:w="4106"/>
      </w:tblGrid>
      <w:tr w:rsidR="00202EEF" w:rsidRPr="00F762DF" w14:paraId="2C66AFC3" w14:textId="77777777" w:rsidTr="00B312F2">
        <w:trPr>
          <w:trHeight w:val="557"/>
        </w:trPr>
        <w:tc>
          <w:tcPr>
            <w:tcW w:w="14596" w:type="dxa"/>
            <w:gridSpan w:val="6"/>
            <w:vAlign w:val="center"/>
          </w:tcPr>
          <w:p w14:paraId="60FB8693" w14:textId="12B20CD2" w:rsidR="00202EEF" w:rsidRPr="008277CB" w:rsidRDefault="00202EEF" w:rsidP="0093655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277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ST. MARY’S PROVINCE MANANTHAVADY</w:t>
            </w:r>
          </w:p>
        </w:tc>
      </w:tr>
      <w:tr w:rsidR="00202EEF" w:rsidRPr="00F762DF" w14:paraId="2FC106C9" w14:textId="77777777" w:rsidTr="00B312F2">
        <w:tc>
          <w:tcPr>
            <w:tcW w:w="14596" w:type="dxa"/>
            <w:gridSpan w:val="6"/>
          </w:tcPr>
          <w:p w14:paraId="2A8447BE" w14:textId="77777777" w:rsidR="00202EEF" w:rsidRPr="00F762DF" w:rsidRDefault="00202EEF" w:rsidP="00B312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55A" w:rsidRPr="00F762DF" w14:paraId="7C0E5FB0" w14:textId="77777777" w:rsidTr="00B312F2">
        <w:tc>
          <w:tcPr>
            <w:tcW w:w="709" w:type="dxa"/>
          </w:tcPr>
          <w:p w14:paraId="375282D8" w14:textId="77777777" w:rsidR="00934B7C" w:rsidRPr="005A055A" w:rsidRDefault="00202EEF" w:rsidP="00936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Sl.</w:t>
            </w:r>
          </w:p>
          <w:p w14:paraId="7A719711" w14:textId="4DFE7EC7" w:rsidR="00202EEF" w:rsidRPr="005A055A" w:rsidRDefault="00202EEF" w:rsidP="00936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1838" w:type="dxa"/>
          </w:tcPr>
          <w:p w14:paraId="72BD4F19" w14:textId="5A97FD87" w:rsidR="00202EEF" w:rsidRPr="005A055A" w:rsidRDefault="00202EEF" w:rsidP="00936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Place/ Diocese</w:t>
            </w:r>
          </w:p>
        </w:tc>
        <w:tc>
          <w:tcPr>
            <w:tcW w:w="997" w:type="dxa"/>
          </w:tcPr>
          <w:p w14:paraId="38CE6DDF" w14:textId="2BCC0F70" w:rsidR="00202EEF" w:rsidRPr="005A055A" w:rsidRDefault="00202EEF" w:rsidP="00936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  <w:p w14:paraId="63906FE3" w14:textId="17AECD7D" w:rsidR="00202EEF" w:rsidRPr="005A055A" w:rsidRDefault="00202EEF" w:rsidP="00936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Estd.</w:t>
            </w:r>
          </w:p>
        </w:tc>
        <w:tc>
          <w:tcPr>
            <w:tcW w:w="4536" w:type="dxa"/>
          </w:tcPr>
          <w:p w14:paraId="37213068" w14:textId="103F8251" w:rsidR="00202EEF" w:rsidRPr="005A055A" w:rsidRDefault="00202EEF" w:rsidP="00936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Full Address</w:t>
            </w:r>
          </w:p>
        </w:tc>
        <w:tc>
          <w:tcPr>
            <w:tcW w:w="2410" w:type="dxa"/>
          </w:tcPr>
          <w:p w14:paraId="0F4AD090" w14:textId="297D6695" w:rsidR="00202EEF" w:rsidRPr="005A055A" w:rsidRDefault="00202EEF" w:rsidP="00936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  <w:r w:rsidR="004C2A0A"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CC </w:t>
            </w: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Apostolate</w:t>
            </w:r>
          </w:p>
        </w:tc>
        <w:tc>
          <w:tcPr>
            <w:tcW w:w="4106" w:type="dxa"/>
          </w:tcPr>
          <w:p w14:paraId="442FE26E" w14:textId="5C2B0DDF" w:rsidR="00202EEF" w:rsidRPr="005A055A" w:rsidRDefault="00202EEF" w:rsidP="009365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Non-FCC Apostolate</w:t>
            </w:r>
          </w:p>
        </w:tc>
      </w:tr>
      <w:tr w:rsidR="00B312F2" w:rsidRPr="00F762DF" w14:paraId="1C7900F8" w14:textId="77777777" w:rsidTr="00B312F2">
        <w:tc>
          <w:tcPr>
            <w:tcW w:w="709" w:type="dxa"/>
          </w:tcPr>
          <w:p w14:paraId="34B1F412" w14:textId="44427EA8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14:paraId="29ED26A4" w14:textId="2FE126D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EEF">
              <w:rPr>
                <w:rFonts w:ascii="Times New Roman" w:eastAsia="Times New Roman" w:hAnsi="Times New Roman" w:cs="Times New Roman"/>
                <w:b/>
                <w:color w:val="262626"/>
                <w:kern w:val="0"/>
                <w:sz w:val="24"/>
                <w:szCs w:val="24"/>
                <w:lang w:val="en-US"/>
                <w14:ligatures w14:val="none"/>
              </w:rPr>
              <w:t>Mananthavady</w:t>
            </w:r>
          </w:p>
        </w:tc>
        <w:tc>
          <w:tcPr>
            <w:tcW w:w="997" w:type="dxa"/>
          </w:tcPr>
          <w:p w14:paraId="09F01BBA" w14:textId="546C9602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62626"/>
                <w:kern w:val="0"/>
                <w:sz w:val="24"/>
                <w:szCs w:val="24"/>
                <w:lang w:val="en-US"/>
                <w14:ligatures w14:val="none"/>
              </w:rPr>
              <w:t>1980</w:t>
            </w:r>
          </w:p>
        </w:tc>
        <w:tc>
          <w:tcPr>
            <w:tcW w:w="4536" w:type="dxa"/>
          </w:tcPr>
          <w:p w14:paraId="74ADF505" w14:textId="77777777" w:rsidR="00B312F2" w:rsidRPr="00202EEF" w:rsidRDefault="00B312F2" w:rsidP="00B312F2">
            <w:pPr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02E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St. Mary’s Provincialate </w:t>
            </w:r>
            <w:r w:rsidRPr="00202EEF">
              <w:rPr>
                <w:rFonts w:ascii="Times New Roman" w:eastAsia="Times New Roman" w:hAnsi="Times New Roman" w:cs="Times New Roman"/>
                <w:b/>
                <w:color w:val="231F20"/>
                <w:kern w:val="0"/>
                <w:sz w:val="24"/>
                <w:szCs w:val="24"/>
                <w:lang w:val="en-US"/>
                <w14:ligatures w14:val="none"/>
              </w:rPr>
              <w:t>(MNDY)</w:t>
            </w:r>
          </w:p>
          <w:p w14:paraId="509DC31E" w14:textId="77777777" w:rsidR="00B312F2" w:rsidRPr="00202EEF" w:rsidRDefault="00B312F2" w:rsidP="00B312F2">
            <w:pPr>
              <w:tabs>
                <w:tab w:val="left" w:pos="283"/>
                <w:tab w:val="left" w:pos="1701"/>
                <w:tab w:val="left" w:pos="2211"/>
                <w:tab w:val="left" w:pos="2494"/>
                <w:tab w:val="left" w:pos="5046"/>
              </w:tabs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02E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Deepthi Bhavan, Mananthavady P. O.</w:t>
            </w:r>
          </w:p>
          <w:p w14:paraId="4F532AF1" w14:textId="633BD2CB" w:rsidR="00B312F2" w:rsidRPr="00202EEF" w:rsidRDefault="00B312F2" w:rsidP="00B312F2">
            <w:pPr>
              <w:tabs>
                <w:tab w:val="left" w:pos="283"/>
                <w:tab w:val="left" w:pos="1701"/>
                <w:tab w:val="left" w:pos="2211"/>
                <w:tab w:val="left" w:pos="2494"/>
                <w:tab w:val="left" w:pos="5046"/>
              </w:tabs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02E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Wayanad Pin 670 645, Kerala</w:t>
            </w:r>
          </w:p>
          <w:p w14:paraId="44A33F9C" w14:textId="77777777" w:rsidR="00B312F2" w:rsidRPr="00202EEF" w:rsidRDefault="00B312F2" w:rsidP="00B312F2">
            <w:pPr>
              <w:tabs>
                <w:tab w:val="left" w:pos="283"/>
                <w:tab w:val="left" w:pos="1701"/>
                <w:tab w:val="left" w:pos="2211"/>
                <w:tab w:val="left" w:pos="2494"/>
                <w:tab w:val="left" w:pos="5046"/>
              </w:tabs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02E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Ph.04935-240 336, 244894</w:t>
            </w:r>
          </w:p>
          <w:p w14:paraId="45CC1844" w14:textId="77777777" w:rsidR="00B312F2" w:rsidRPr="00202EEF" w:rsidRDefault="00B312F2" w:rsidP="00B312F2">
            <w:pPr>
              <w:spacing w:line="276" w:lineRule="auto"/>
              <w:rPr>
                <w:rFonts w:ascii="Times New Roman" w:eastAsia="Times New Roman" w:hAnsi="Times New Roman" w:cs="Times New Roman"/>
                <w:b/>
                <w:color w:val="262626"/>
                <w:kern w:val="0"/>
                <w:sz w:val="24"/>
                <w:szCs w:val="24"/>
                <w:lang w:val="en-US"/>
                <w14:ligatures w14:val="none"/>
              </w:rPr>
            </w:pPr>
            <w:r w:rsidRPr="00202E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E-mail: </w:t>
            </w:r>
            <w:r w:rsidRPr="00202E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u w:val="single"/>
                <w:lang w:val="en-US"/>
                <w14:ligatures w14:val="none"/>
              </w:rPr>
              <w:t>fccmtdy@gmail.com</w:t>
            </w:r>
          </w:p>
          <w:p w14:paraId="5B64603F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CD3B23" w14:textId="08B51BF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Adoration Centre</w:t>
            </w:r>
          </w:p>
        </w:tc>
        <w:tc>
          <w:tcPr>
            <w:tcW w:w="4106" w:type="dxa"/>
          </w:tcPr>
          <w:p w14:paraId="27831B32" w14:textId="2724CBDD" w:rsidR="00B312F2" w:rsidRDefault="00A5589D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St.Joseph TTI </w:t>
            </w:r>
            <w:r w:rsidR="00B31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Mananthavady</w:t>
            </w:r>
            <w:r w:rsidR="00B312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12F2" w:rsidRPr="00A9155A">
              <w:rPr>
                <w:rFonts w:ascii="Times New Roman" w:hAnsi="Times New Roman" w:cs="Times New Roman"/>
                <w:sz w:val="24"/>
                <w:szCs w:val="24"/>
              </w:rPr>
              <w:t xml:space="preserve">(Diocese of MTDY) </w:t>
            </w:r>
          </w:p>
          <w:p w14:paraId="7CC518A0" w14:textId="324F1389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St. Joseph</w:t>
            </w:r>
            <w:r w:rsidR="009418D1"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 xml:space="preserve">s School, Kallody (Diocese of MTDY) </w:t>
            </w:r>
          </w:p>
          <w:p w14:paraId="406276EC" w14:textId="491A8871" w:rsidR="00B312F2" w:rsidRPr="00F762DF" w:rsidRDefault="009418D1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8D1">
              <w:rPr>
                <w:rFonts w:ascii="Times New Roman" w:hAnsi="Times New Roman" w:cs="Times New Roman"/>
                <w:sz w:val="24"/>
                <w:szCs w:val="24"/>
              </w:rPr>
              <w:t>Christ Health and Wellness Academy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Jettihundi (CMI Mysore province)</w:t>
            </w:r>
          </w:p>
        </w:tc>
      </w:tr>
      <w:tr w:rsidR="00B312F2" w:rsidRPr="00F762DF" w14:paraId="755BA4A9" w14:textId="77777777" w:rsidTr="00B312F2">
        <w:tc>
          <w:tcPr>
            <w:tcW w:w="709" w:type="dxa"/>
          </w:tcPr>
          <w:p w14:paraId="4E79D8F3" w14:textId="13CE9F9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8" w:type="dxa"/>
          </w:tcPr>
          <w:p w14:paraId="3384BF6A" w14:textId="04908D31" w:rsidR="00B312F2" w:rsidRPr="00F762DF" w:rsidRDefault="00B312F2" w:rsidP="00B312F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Arinjermala   </w:t>
            </w:r>
          </w:p>
        </w:tc>
        <w:tc>
          <w:tcPr>
            <w:tcW w:w="997" w:type="dxa"/>
          </w:tcPr>
          <w:p w14:paraId="06B016E2" w14:textId="695A4FA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1982</w:t>
            </w:r>
          </w:p>
        </w:tc>
        <w:tc>
          <w:tcPr>
            <w:tcW w:w="4536" w:type="dxa"/>
          </w:tcPr>
          <w:p w14:paraId="2DFA0B7D" w14:textId="77777777" w:rsidR="00B312F2" w:rsidRPr="004C2A0A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A">
              <w:rPr>
                <w:rFonts w:ascii="Times New Roman" w:hAnsi="Times New Roman" w:cs="Times New Roman"/>
                <w:sz w:val="24"/>
                <w:szCs w:val="24"/>
              </w:rPr>
              <w:t xml:space="preserve">Nirmala Bhavan </w:t>
            </w:r>
            <w:r w:rsidRPr="004C2A0A">
              <w:rPr>
                <w:rFonts w:ascii="Times New Roman" w:hAnsi="Times New Roman" w:cs="Times New Roman"/>
                <w:b/>
                <w:sz w:val="24"/>
                <w:szCs w:val="24"/>
              </w:rPr>
              <w:t>(MNDY)</w:t>
            </w:r>
          </w:p>
          <w:p w14:paraId="6C979359" w14:textId="77777777" w:rsidR="00B312F2" w:rsidRPr="004C2A0A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A">
              <w:rPr>
                <w:rFonts w:ascii="Times New Roman" w:hAnsi="Times New Roman" w:cs="Times New Roman"/>
                <w:sz w:val="24"/>
                <w:szCs w:val="24"/>
              </w:rPr>
              <w:t>Arinchermala P.O.</w:t>
            </w:r>
          </w:p>
          <w:p w14:paraId="0DFCAE7A" w14:textId="77777777" w:rsidR="00B312F2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A">
              <w:rPr>
                <w:rFonts w:ascii="Times New Roman" w:hAnsi="Times New Roman" w:cs="Times New Roman"/>
                <w:sz w:val="24"/>
                <w:szCs w:val="24"/>
              </w:rPr>
              <w:t>Wayanad Pin 670 721</w:t>
            </w:r>
          </w:p>
          <w:p w14:paraId="73A14BCB" w14:textId="316DEC05" w:rsidR="00B312F2" w:rsidRPr="004C2A0A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>
              <w:t xml:space="preserve"> </w:t>
            </w:r>
            <w:hyperlink r:id="rId5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nirmalabhavanfcc@gmail.com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6A999F" w14:textId="4AD53839" w:rsidR="00B312F2" w:rsidRPr="004C2A0A" w:rsidRDefault="00B312F2" w:rsidP="00B312F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Mob. </w:t>
            </w:r>
            <w:r w:rsidRPr="002F090D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8590919852</w:t>
            </w:r>
            <w:r w:rsidRPr="00202EE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ab/>
            </w:r>
          </w:p>
        </w:tc>
        <w:tc>
          <w:tcPr>
            <w:tcW w:w="2410" w:type="dxa"/>
          </w:tcPr>
          <w:p w14:paraId="0D23F5C4" w14:textId="06FFCAB5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Nursery School,</w:t>
            </w:r>
          </w:p>
          <w:p w14:paraId="1094211C" w14:textId="0C3DE37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</w:tc>
        <w:tc>
          <w:tcPr>
            <w:tcW w:w="4106" w:type="dxa"/>
          </w:tcPr>
          <w:p w14:paraId="49C39716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Thomas ALP School Arinjermala</w:t>
            </w:r>
          </w:p>
          <w:p w14:paraId="1DC6F96E" w14:textId="6E802958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(Diocese of Mananthavady)</w:t>
            </w:r>
          </w:p>
        </w:tc>
      </w:tr>
      <w:tr w:rsidR="00B312F2" w:rsidRPr="00F762DF" w14:paraId="13C88446" w14:textId="77777777" w:rsidTr="00B312F2">
        <w:tc>
          <w:tcPr>
            <w:tcW w:w="709" w:type="dxa"/>
          </w:tcPr>
          <w:p w14:paraId="57C8CDF8" w14:textId="1F7259B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8" w:type="dxa"/>
          </w:tcPr>
          <w:p w14:paraId="4D92968F" w14:textId="4BD5EAB8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Bathery  </w:t>
            </w:r>
          </w:p>
        </w:tc>
        <w:tc>
          <w:tcPr>
            <w:tcW w:w="997" w:type="dxa"/>
          </w:tcPr>
          <w:p w14:paraId="0BA6C245" w14:textId="450EF1AD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1984</w:t>
            </w:r>
          </w:p>
        </w:tc>
        <w:tc>
          <w:tcPr>
            <w:tcW w:w="4536" w:type="dxa"/>
          </w:tcPr>
          <w:p w14:paraId="52AA4FBC" w14:textId="77777777" w:rsidR="00B312F2" w:rsidRPr="002B49F8" w:rsidRDefault="00B312F2" w:rsidP="00B312F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Shanthi Bhavan  </w:t>
            </w:r>
            <w:r w:rsidRPr="002B49F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(MNDY)</w:t>
            </w:r>
          </w:p>
          <w:p w14:paraId="6AC1D3E2" w14:textId="77777777" w:rsidR="00B312F2" w:rsidRDefault="00B312F2" w:rsidP="00B312F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Bathery P.O.Wayanad Pin 673592</w:t>
            </w:r>
          </w:p>
          <w:p w14:paraId="54050EB6" w14:textId="479D5013" w:rsidR="00B312F2" w:rsidRPr="002B49F8" w:rsidRDefault="00B312F2" w:rsidP="00B312F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D46C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Mail:</w:t>
            </w:r>
            <w:r w:rsidRPr="009A6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8C1D02">
                <w:rPr>
                  <w:rStyle w:val="Hyperlink"/>
                  <w:rFonts w:ascii="Times New Roman" w:eastAsia="Calibri" w:hAnsi="Times New Roman" w:cs="Times New Roman"/>
                  <w:kern w:val="0"/>
                  <w:sz w:val="24"/>
                  <w:szCs w:val="24"/>
                  <w14:ligatures w14:val="none"/>
                </w:rPr>
                <w:t>shanthibatheryfcc@gmail.com</w:t>
              </w:r>
            </w:hyperlink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17778E23" w14:textId="2338C0F3" w:rsidR="00B312F2" w:rsidRPr="00F762DF" w:rsidRDefault="00B312F2" w:rsidP="00B312F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</w:t>
            </w: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ob.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8590177298</w:t>
            </w:r>
          </w:p>
        </w:tc>
        <w:tc>
          <w:tcPr>
            <w:tcW w:w="2410" w:type="dxa"/>
          </w:tcPr>
          <w:p w14:paraId="6094899D" w14:textId="0B30283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Teaching Ministry, Parish Ministry</w:t>
            </w:r>
          </w:p>
        </w:tc>
        <w:tc>
          <w:tcPr>
            <w:tcW w:w="4106" w:type="dxa"/>
          </w:tcPr>
          <w:p w14:paraId="3D702F04" w14:textId="46E279F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Assumption School Bathery (</w:t>
            </w:r>
            <w:r w:rsidRPr="0061426D">
              <w:rPr>
                <w:rFonts w:ascii="Times New Roman" w:hAnsi="Times New Roman" w:cs="Times New Roman"/>
                <w:sz w:val="24"/>
                <w:szCs w:val="24"/>
              </w:rPr>
              <w:t>Diocese of Mananthavady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12F2" w:rsidRPr="00F762DF" w14:paraId="1BF969D7" w14:textId="77777777" w:rsidTr="00B312F2">
        <w:tc>
          <w:tcPr>
            <w:tcW w:w="709" w:type="dxa"/>
          </w:tcPr>
          <w:p w14:paraId="0E87206A" w14:textId="00E8009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14:paraId="70F331B6" w14:textId="66FEF96D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Bekki</w:t>
            </w:r>
          </w:p>
        </w:tc>
        <w:tc>
          <w:tcPr>
            <w:tcW w:w="997" w:type="dxa"/>
          </w:tcPr>
          <w:p w14:paraId="3CC6FD97" w14:textId="65AD5125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2005</w:t>
            </w:r>
          </w:p>
        </w:tc>
        <w:tc>
          <w:tcPr>
            <w:tcW w:w="4536" w:type="dxa"/>
            <w:vAlign w:val="center"/>
          </w:tcPr>
          <w:p w14:paraId="386025D4" w14:textId="65579017" w:rsidR="00B312F2" w:rsidRPr="002B49F8" w:rsidRDefault="00B312F2" w:rsidP="00B312F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St. Alphonsa Convent, </w:t>
            </w:r>
            <w:r w:rsidRPr="002B49F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(MNDY)</w:t>
            </w:r>
          </w:p>
          <w:p w14:paraId="5B980450" w14:textId="77777777" w:rsidR="00B312F2" w:rsidRPr="002B49F8" w:rsidRDefault="00B312F2" w:rsidP="00B312F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Kunnalady P.O.</w:t>
            </w:r>
          </w:p>
          <w:p w14:paraId="71EA6A25" w14:textId="65D62E4E" w:rsidR="00B312F2" w:rsidRPr="002B49F8" w:rsidRDefault="00B312F2" w:rsidP="00B312F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Bekki, Nilgiris,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Tamil Nadu </w:t>
            </w:r>
          </w:p>
          <w:p w14:paraId="240EFCB3" w14:textId="1B189DE9" w:rsidR="00B312F2" w:rsidRDefault="00B312F2" w:rsidP="00B312F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Pin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643 241</w:t>
            </w:r>
          </w:p>
          <w:p w14:paraId="48F6FBA9" w14:textId="31CFCDE4" w:rsidR="00B312F2" w:rsidRPr="002B49F8" w:rsidRDefault="00B312F2" w:rsidP="00B312F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D46CC5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Mail:</w:t>
            </w:r>
            <w:r w:rsidRPr="00FC7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alphonsabekki2024@gmail.com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FB680B" w14:textId="0D3DDEF2" w:rsidR="00B312F2" w:rsidRPr="00F762DF" w:rsidRDefault="00B312F2" w:rsidP="00B312F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Mob. </w:t>
            </w:r>
            <w:r w:rsidRPr="00CE74A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7306130561</w:t>
            </w:r>
          </w:p>
        </w:tc>
        <w:tc>
          <w:tcPr>
            <w:tcW w:w="2410" w:type="dxa"/>
          </w:tcPr>
          <w:p w14:paraId="1FD32DD6" w14:textId="4899C406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</w:tc>
        <w:tc>
          <w:tcPr>
            <w:tcW w:w="4106" w:type="dxa"/>
          </w:tcPr>
          <w:p w14:paraId="03923B4B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473C1B58" w14:textId="77777777" w:rsidTr="00B312F2">
        <w:trPr>
          <w:trHeight w:val="1550"/>
        </w:trPr>
        <w:tc>
          <w:tcPr>
            <w:tcW w:w="709" w:type="dxa"/>
          </w:tcPr>
          <w:p w14:paraId="24E5FECD" w14:textId="199E6A39" w:rsidR="00B312F2" w:rsidRPr="00F762DF" w:rsidRDefault="005A055A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38" w:type="dxa"/>
          </w:tcPr>
          <w:p w14:paraId="266CB1A7" w14:textId="79CAA184" w:rsidR="00B312F2" w:rsidRPr="005A055A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Chungathara</w:t>
            </w:r>
          </w:p>
        </w:tc>
        <w:tc>
          <w:tcPr>
            <w:tcW w:w="997" w:type="dxa"/>
          </w:tcPr>
          <w:p w14:paraId="32E80978" w14:textId="1E9F708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1979</w:t>
            </w:r>
          </w:p>
        </w:tc>
        <w:tc>
          <w:tcPr>
            <w:tcW w:w="4536" w:type="dxa"/>
          </w:tcPr>
          <w:p w14:paraId="06109E7A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Jyothi Bhavan, (MNDY)</w:t>
            </w:r>
          </w:p>
          <w:p w14:paraId="469C677E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Chungathara P.O.</w:t>
            </w:r>
          </w:p>
          <w:p w14:paraId="793B16F3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Nilambur, Malapuram Dt. - 679 334</w:t>
            </w:r>
          </w:p>
          <w:p w14:paraId="343576C1" w14:textId="6BA5A103" w:rsidR="00B312F2" w:rsidRPr="004C2A0A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 w:rsidRPr="009A621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hyperlink r:id="rId8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franciscanclarist4@gmail.com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C0041C" w14:textId="2196720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Mob.</w:t>
            </w: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8943282507</w:t>
            </w:r>
          </w:p>
        </w:tc>
        <w:tc>
          <w:tcPr>
            <w:tcW w:w="2410" w:type="dxa"/>
          </w:tcPr>
          <w:p w14:paraId="036A4C8A" w14:textId="22622FB8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Pain &amp; Palliative Care Centre, Women Hostel, </w:t>
            </w:r>
            <w:r w:rsidRPr="00262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Jyothi Wellness Center </w:t>
            </w:r>
          </w:p>
        </w:tc>
        <w:tc>
          <w:tcPr>
            <w:tcW w:w="4106" w:type="dxa"/>
          </w:tcPr>
          <w:p w14:paraId="4CC961D6" w14:textId="2AB46300" w:rsidR="00B312F2" w:rsidRPr="00262AD8" w:rsidRDefault="00B312F2" w:rsidP="00B312F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62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CKHS Manimooly (</w:t>
            </w: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 xml:space="preserve"> Diocese of MTDY</w:t>
            </w:r>
            <w:r w:rsidRPr="00262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  <w:p w14:paraId="2006FD9C" w14:textId="036174C5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AD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Parish Ministry</w:t>
            </w:r>
          </w:p>
        </w:tc>
      </w:tr>
      <w:tr w:rsidR="00B312F2" w:rsidRPr="00F762DF" w14:paraId="5154D6DE" w14:textId="77777777" w:rsidTr="00B312F2">
        <w:tc>
          <w:tcPr>
            <w:tcW w:w="709" w:type="dxa"/>
          </w:tcPr>
          <w:p w14:paraId="3443BD12" w14:textId="6DD3B674" w:rsidR="00B312F2" w:rsidRPr="00F762DF" w:rsidRDefault="005A055A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8" w:type="dxa"/>
          </w:tcPr>
          <w:p w14:paraId="25B91C81" w14:textId="32AB7F6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Dwaraka</w:t>
            </w:r>
          </w:p>
        </w:tc>
        <w:tc>
          <w:tcPr>
            <w:tcW w:w="997" w:type="dxa"/>
          </w:tcPr>
          <w:p w14:paraId="498746D9" w14:textId="70739EC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:lang w:val="en-US"/>
                <w14:ligatures w14:val="none"/>
              </w:rPr>
              <w:t>1972</w:t>
            </w:r>
          </w:p>
        </w:tc>
        <w:tc>
          <w:tcPr>
            <w:tcW w:w="4536" w:type="dxa"/>
          </w:tcPr>
          <w:p w14:paraId="26280517" w14:textId="77777777" w:rsidR="00B312F2" w:rsidRPr="002B49F8" w:rsidRDefault="00B312F2" w:rsidP="00B312F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St. Francis Convent, </w:t>
            </w:r>
            <w:r w:rsidRPr="002B49F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(MNDY)</w:t>
            </w:r>
          </w:p>
          <w:p w14:paraId="6857F88D" w14:textId="77777777" w:rsidR="00B312F2" w:rsidRPr="002B49F8" w:rsidRDefault="00B312F2" w:rsidP="00B312F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Dwaraka, Nalloornad PO.</w:t>
            </w:r>
          </w:p>
          <w:p w14:paraId="11E73814" w14:textId="77777777" w:rsidR="00B312F2" w:rsidRPr="002B49F8" w:rsidRDefault="00B312F2" w:rsidP="00B312F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Wayanad Dt.670 645</w:t>
            </w:r>
          </w:p>
          <w:p w14:paraId="0834F0CB" w14:textId="3198B2E3" w:rsidR="00B312F2" w:rsidRPr="00D46CC5" w:rsidRDefault="00B312F2" w:rsidP="00B312F2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46CC5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Mail:</w:t>
            </w:r>
            <w:r w:rsidRPr="00FC7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fccdwaraka@gmail.com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5B5BF55" w14:textId="2D713B15" w:rsidR="00B312F2" w:rsidRPr="00F762DF" w:rsidRDefault="00B312F2" w:rsidP="00B312F2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M</w:t>
            </w: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ob. </w:t>
            </w:r>
            <w:r w:rsidRPr="00CE74A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94962 73659</w:t>
            </w:r>
          </w:p>
        </w:tc>
        <w:tc>
          <w:tcPr>
            <w:tcW w:w="2410" w:type="dxa"/>
          </w:tcPr>
          <w:p w14:paraId="1B257778" w14:textId="659717A9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Daily Adoration, Hermitage</w:t>
            </w:r>
          </w:p>
          <w:p w14:paraId="087A0B2E" w14:textId="2C33E70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</w:tc>
        <w:tc>
          <w:tcPr>
            <w:tcW w:w="4106" w:type="dxa"/>
          </w:tcPr>
          <w:p w14:paraId="1FFB451C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AUP School Dwaraka, (Diocese of MTDY), Sacred Heart HSS, Dwaraka (Nobertine Fathers), Zion CRC Retreat Center</w:t>
            </w:r>
          </w:p>
          <w:p w14:paraId="62635FC0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Emmavus Villa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Thonichal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(MMB Brothers)</w:t>
            </w:r>
          </w:p>
          <w:p w14:paraId="4D0B9B62" w14:textId="756E26F2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MTDY Bishop’s House Office</w:t>
            </w:r>
          </w:p>
        </w:tc>
      </w:tr>
      <w:tr w:rsidR="00B312F2" w:rsidRPr="00F762DF" w14:paraId="6C5C2598" w14:textId="77777777" w:rsidTr="00B312F2">
        <w:tc>
          <w:tcPr>
            <w:tcW w:w="709" w:type="dxa"/>
          </w:tcPr>
          <w:p w14:paraId="36D41C54" w14:textId="57810FF7" w:rsidR="00B312F2" w:rsidRPr="00F762DF" w:rsidRDefault="005A055A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8" w:type="dxa"/>
          </w:tcPr>
          <w:p w14:paraId="024F9ED5" w14:textId="1BA8138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</w:t>
            </w:r>
            <w:r w:rsidRPr="002B4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chome</w:t>
            </w:r>
          </w:p>
        </w:tc>
        <w:tc>
          <w:tcPr>
            <w:tcW w:w="997" w:type="dxa"/>
          </w:tcPr>
          <w:p w14:paraId="530BE1DB" w14:textId="48FFD075" w:rsidR="00B312F2" w:rsidRPr="002B49F8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49F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199</w:t>
            </w:r>
            <w:r w:rsidR="005A05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</w:p>
          <w:p w14:paraId="438CFC76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BB45F3A" w14:textId="77777777" w:rsidR="00B312F2" w:rsidRPr="002B49F8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St. Judes’ Convent</w:t>
            </w:r>
            <w:r w:rsidRPr="002B49F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41B60585" w14:textId="1A0152FF" w:rsidR="00B312F2" w:rsidRPr="002B49F8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2B4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chome P.O.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4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Panamaram </w:t>
            </w:r>
          </w:p>
          <w:p w14:paraId="7EFE83CC" w14:textId="27AF807E" w:rsidR="00B312F2" w:rsidRPr="002B49F8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4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Wayanad Dt. Pin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49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670 72 1</w:t>
            </w:r>
          </w:p>
          <w:p w14:paraId="3A1D1A74" w14:textId="20CBCAEA" w:rsidR="00B312F2" w:rsidRPr="00D46CC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>
              <w:t xml:space="preserve"> </w:t>
            </w:r>
            <w:hyperlink r:id="rId10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stjudefcceachome@gmail.com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BE25B8" w14:textId="713991B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Mob.</w:t>
            </w:r>
            <w:r w:rsidRPr="002F090D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8547823542</w:t>
            </w:r>
          </w:p>
        </w:tc>
        <w:tc>
          <w:tcPr>
            <w:tcW w:w="2410" w:type="dxa"/>
          </w:tcPr>
          <w:p w14:paraId="23B9CF13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1506A710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8F">
              <w:rPr>
                <w:rFonts w:ascii="Times New Roman" w:hAnsi="Times New Roman" w:cs="Times New Roman"/>
                <w:sz w:val="24"/>
                <w:szCs w:val="24"/>
              </w:rPr>
              <w:t>Sarvodaya H.S.School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B8F">
              <w:rPr>
                <w:rFonts w:ascii="Times New Roman" w:hAnsi="Times New Roman" w:cs="Times New Roman"/>
                <w:sz w:val="24"/>
                <w:szCs w:val="24"/>
              </w:rPr>
              <w:t xml:space="preserve"> Eachome (SJ Fathers)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49CD77" w14:textId="09DA3996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AD8">
              <w:rPr>
                <w:rFonts w:ascii="Times New Roman" w:hAnsi="Times New Roman" w:cs="Times New Roman"/>
                <w:sz w:val="24"/>
                <w:szCs w:val="24"/>
              </w:rPr>
              <w:t>AUP School Dwaraka, (Diocese of MTDY)</w:t>
            </w:r>
          </w:p>
        </w:tc>
      </w:tr>
      <w:tr w:rsidR="00B312F2" w:rsidRPr="00F762DF" w14:paraId="1111A0A5" w14:textId="77777777" w:rsidTr="00B312F2">
        <w:tc>
          <w:tcPr>
            <w:tcW w:w="709" w:type="dxa"/>
          </w:tcPr>
          <w:p w14:paraId="59EA4341" w14:textId="4DC98681" w:rsidR="00B312F2" w:rsidRPr="00F762DF" w:rsidRDefault="005A055A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8" w:type="dxa"/>
          </w:tcPr>
          <w:p w14:paraId="0B22ECA8" w14:textId="52CA1CC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Kallody</w:t>
            </w:r>
          </w:p>
        </w:tc>
        <w:tc>
          <w:tcPr>
            <w:tcW w:w="997" w:type="dxa"/>
          </w:tcPr>
          <w:p w14:paraId="55DDACEA" w14:textId="785F061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1957</w:t>
            </w:r>
          </w:p>
        </w:tc>
        <w:tc>
          <w:tcPr>
            <w:tcW w:w="4536" w:type="dxa"/>
          </w:tcPr>
          <w:p w14:paraId="2236F453" w14:textId="75EB2DFF" w:rsidR="00B312F2" w:rsidRPr="00D46CC5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74A1">
              <w:rPr>
                <w:rFonts w:ascii="Times New Roman" w:hAnsi="Times New Roman" w:cs="Times New Roman"/>
                <w:sz w:val="24"/>
                <w:szCs w:val="24"/>
              </w:rPr>
              <w:t xml:space="preserve">St. Joseph’s Convent, </w:t>
            </w:r>
            <w:r w:rsidRPr="00CE74A1">
              <w:rPr>
                <w:rFonts w:ascii="Times New Roman" w:hAnsi="Times New Roman" w:cs="Times New Roman"/>
                <w:b/>
                <w:sz w:val="24"/>
                <w:szCs w:val="24"/>
              </w:rPr>
              <w:t>(MNDY)</w:t>
            </w:r>
            <w:r w:rsidRPr="00CE74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4A1">
              <w:rPr>
                <w:rFonts w:ascii="Times New Roman" w:hAnsi="Times New Roman" w:cs="Times New Roman"/>
                <w:bCs/>
                <w:sz w:val="24"/>
                <w:szCs w:val="24"/>
              </w:rPr>
              <w:t>Kallody, Edavaka PO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6EB4BA6E" w14:textId="704A1805" w:rsidR="00B312F2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A0A">
              <w:rPr>
                <w:rFonts w:ascii="Times New Roman" w:hAnsi="Times New Roman" w:cs="Times New Roman"/>
                <w:bCs/>
                <w:sz w:val="24"/>
                <w:szCs w:val="24"/>
              </w:rPr>
              <w:t>Mananthavady - 670 645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46CC5">
              <w:rPr>
                <w:rFonts w:ascii="Times New Roman" w:hAnsi="Times New Roman" w:cs="Times New Roman"/>
                <w:bCs/>
                <w:sz w:val="24"/>
                <w:szCs w:val="24"/>
              </w:rPr>
              <w:t>Mail:</w:t>
            </w:r>
            <w:r>
              <w:t xml:space="preserve"> </w:t>
            </w:r>
            <w:hyperlink r:id="rId11" w:history="1">
              <w:r w:rsidRPr="008C1D02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kallodyfcc@gmail.com</w:t>
              </w:r>
            </w:hyperlink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343F7C94" w14:textId="6103ED55" w:rsidR="00B312F2" w:rsidRPr="004C2A0A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A0A">
              <w:rPr>
                <w:rFonts w:ascii="Times New Roman" w:hAnsi="Times New Roman" w:cs="Times New Roman"/>
                <w:bCs/>
                <w:sz w:val="24"/>
                <w:szCs w:val="24"/>
              </w:rPr>
              <w:t>Mob: 9496890663</w:t>
            </w:r>
          </w:p>
        </w:tc>
        <w:tc>
          <w:tcPr>
            <w:tcW w:w="2410" w:type="dxa"/>
          </w:tcPr>
          <w:p w14:paraId="029AFF01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1D9E1B07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 xml:space="preserve">St. Joseph's School, Kallody (Diocese of MTDY) </w:t>
            </w:r>
          </w:p>
          <w:p w14:paraId="0F35768C" w14:textId="2D57D54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</w:tc>
      </w:tr>
      <w:tr w:rsidR="00B312F2" w:rsidRPr="00F762DF" w14:paraId="5206F6E0" w14:textId="77777777" w:rsidTr="00B312F2">
        <w:tc>
          <w:tcPr>
            <w:tcW w:w="709" w:type="dxa"/>
          </w:tcPr>
          <w:p w14:paraId="1F657A06" w14:textId="1108A03F" w:rsidR="00B312F2" w:rsidRPr="00F762DF" w:rsidRDefault="005A055A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8" w:type="dxa"/>
          </w:tcPr>
          <w:p w14:paraId="1306E9C9" w14:textId="2759B3CE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>Kalpetta</w:t>
            </w:r>
          </w:p>
        </w:tc>
        <w:tc>
          <w:tcPr>
            <w:tcW w:w="997" w:type="dxa"/>
          </w:tcPr>
          <w:p w14:paraId="0B4380F1" w14:textId="76BAD3DF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9F8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lang w:val="en-US"/>
                <w14:ligatures w14:val="none"/>
              </w:rPr>
              <w:t xml:space="preserve"> 1973</w:t>
            </w:r>
          </w:p>
        </w:tc>
        <w:tc>
          <w:tcPr>
            <w:tcW w:w="4536" w:type="dxa"/>
          </w:tcPr>
          <w:p w14:paraId="7D6ABC00" w14:textId="121E1A08" w:rsidR="00B312F2" w:rsidRPr="002B49F8" w:rsidRDefault="00B312F2" w:rsidP="00B312F2">
            <w:pPr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</w:pP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Clara Bhavan Fathima Matha Hopital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Kalpetta P.O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 xml:space="preserve">, </w:t>
            </w:r>
            <w:r w:rsidRPr="002B49F8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Wayanad -673121</w:t>
            </w:r>
          </w:p>
          <w:p w14:paraId="69CBC4E4" w14:textId="6D0B83AD" w:rsidR="00B312F2" w:rsidRPr="00D46CC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 w:rsidRPr="009A6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clarabhavanc@gmail.com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B64484" w14:textId="3D801D4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Mob. </w:t>
            </w:r>
            <w:r w:rsidRPr="0061426D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82813 01796</w:t>
            </w:r>
          </w:p>
        </w:tc>
        <w:tc>
          <w:tcPr>
            <w:tcW w:w="2410" w:type="dxa"/>
          </w:tcPr>
          <w:p w14:paraId="666F40CF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4A43C4D1" w14:textId="77777777" w:rsidR="00B312F2" w:rsidRPr="00A9155A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Fathima Matha Mission Kalpetta PO, Wayanad Dt</w:t>
            </w:r>
          </w:p>
          <w:p w14:paraId="551642A1" w14:textId="1C0D8D8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(CMI Kozhikode)</w:t>
            </w:r>
          </w:p>
        </w:tc>
      </w:tr>
      <w:tr w:rsidR="00B312F2" w:rsidRPr="00F762DF" w14:paraId="4B0415BC" w14:textId="77777777" w:rsidTr="00B312F2">
        <w:tc>
          <w:tcPr>
            <w:tcW w:w="709" w:type="dxa"/>
          </w:tcPr>
          <w:p w14:paraId="6139AE3C" w14:textId="08422E75" w:rsidR="00B312F2" w:rsidRPr="00F762DF" w:rsidRDefault="005A055A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8" w:type="dxa"/>
          </w:tcPr>
          <w:p w14:paraId="7CDE0CE2" w14:textId="508874E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Kalpetta  </w:t>
            </w:r>
          </w:p>
        </w:tc>
        <w:tc>
          <w:tcPr>
            <w:tcW w:w="997" w:type="dxa"/>
          </w:tcPr>
          <w:p w14:paraId="6DA1392D" w14:textId="53942E2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2001</w:t>
            </w:r>
          </w:p>
        </w:tc>
        <w:tc>
          <w:tcPr>
            <w:tcW w:w="4536" w:type="dxa"/>
          </w:tcPr>
          <w:p w14:paraId="2A1990EE" w14:textId="76F04904" w:rsidR="00B312F2" w:rsidRPr="004C2A0A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A">
              <w:rPr>
                <w:rFonts w:ascii="Times New Roman" w:hAnsi="Times New Roman" w:cs="Times New Roman"/>
                <w:sz w:val="24"/>
                <w:szCs w:val="24"/>
              </w:rPr>
              <w:t>Clara Bhavan Old Aage Home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A0A">
              <w:rPr>
                <w:rFonts w:ascii="Times New Roman" w:hAnsi="Times New Roman" w:cs="Times New Roman"/>
                <w:b/>
                <w:sz w:val="24"/>
                <w:szCs w:val="24"/>
              </w:rPr>
              <w:t>(MNDY)</w:t>
            </w:r>
          </w:p>
          <w:p w14:paraId="48577236" w14:textId="77777777" w:rsidR="00B312F2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A0A">
              <w:rPr>
                <w:rFonts w:ascii="Times New Roman" w:hAnsi="Times New Roman" w:cs="Times New Roman"/>
                <w:sz w:val="24"/>
                <w:szCs w:val="24"/>
              </w:rPr>
              <w:t>Wayanad,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A0A">
              <w:rPr>
                <w:rFonts w:ascii="Times New Roman" w:hAnsi="Times New Roman" w:cs="Times New Roman"/>
                <w:sz w:val="24"/>
                <w:szCs w:val="24"/>
              </w:rPr>
              <w:t>Kalpetta 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Pin 673 121,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E21C7B" w14:textId="43125988" w:rsidR="00B312F2" w:rsidRPr="00D46CC5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 w:rsidRPr="009A6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clarabhavanoldagehome@gmail.com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7C75B9" w14:textId="77777777" w:rsidR="00B312F2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Mob.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8281379049</w:t>
            </w:r>
          </w:p>
          <w:p w14:paraId="5D1B75F2" w14:textId="606B6E60" w:rsidR="005A055A" w:rsidRPr="00F762DF" w:rsidRDefault="005A055A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88B5D6" w14:textId="5485D6B1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Old Aage Home</w:t>
            </w:r>
          </w:p>
        </w:tc>
        <w:tc>
          <w:tcPr>
            <w:tcW w:w="4106" w:type="dxa"/>
          </w:tcPr>
          <w:p w14:paraId="74B47BF3" w14:textId="61DFF5BE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</w:tc>
      </w:tr>
      <w:tr w:rsidR="00B312F2" w:rsidRPr="00F762DF" w14:paraId="2CB62F13" w14:textId="77777777" w:rsidTr="00B312F2">
        <w:tc>
          <w:tcPr>
            <w:tcW w:w="709" w:type="dxa"/>
          </w:tcPr>
          <w:p w14:paraId="4A5E1C6B" w14:textId="1A8E8AD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A05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8" w:type="dxa"/>
          </w:tcPr>
          <w:p w14:paraId="1775215F" w14:textId="0530FAE1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Karackamala</w:t>
            </w:r>
          </w:p>
        </w:tc>
        <w:tc>
          <w:tcPr>
            <w:tcW w:w="997" w:type="dxa"/>
          </w:tcPr>
          <w:p w14:paraId="038DED97" w14:textId="6192B0C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1958</w:t>
            </w:r>
          </w:p>
        </w:tc>
        <w:tc>
          <w:tcPr>
            <w:tcW w:w="4536" w:type="dxa"/>
          </w:tcPr>
          <w:p w14:paraId="18035473" w14:textId="053136A3" w:rsidR="00B312F2" w:rsidRPr="00F762DF" w:rsidRDefault="007F00F3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D24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St</w:t>
            </w:r>
            <w:r w:rsidR="00F55FD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. </w:t>
            </w:r>
            <w:r w:rsidRPr="004E4D24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Mary’s  Convent</w:t>
            </w:r>
            <w:r w:rsidRPr="007F00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12F2" w:rsidRPr="00F762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52CB890E" w14:textId="31BFD73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Karackamala 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Wayanad</w:t>
            </w:r>
          </w:p>
          <w:p w14:paraId="6555D0A6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Mananthavady Pin 670 645</w:t>
            </w:r>
          </w:p>
          <w:p w14:paraId="5DC55469" w14:textId="3C187F13" w:rsidR="00B312F2" w:rsidRPr="00D46CC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 w:rsidRPr="009A6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stmarysfcckarakkamala@gmail.com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326618" w14:textId="53CF8B78" w:rsidR="00B312F2" w:rsidRPr="00F762DF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Mob.</w:t>
            </w: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9605311408</w:t>
            </w:r>
          </w:p>
          <w:p w14:paraId="76E0768B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C30B7A5" w14:textId="405C7850" w:rsidR="00B312F2" w:rsidRPr="00F762DF" w:rsidRDefault="004E4D24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4D24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Vimala Social Centre</w:t>
            </w:r>
          </w:p>
        </w:tc>
        <w:tc>
          <w:tcPr>
            <w:tcW w:w="4106" w:type="dxa"/>
          </w:tcPr>
          <w:p w14:paraId="07E28D7B" w14:textId="77777777" w:rsidR="00B312F2" w:rsidRPr="00A9155A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0CB6A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1402063E" w14:textId="11343EE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AUP School Dwaraka, (Diocese of MTDY)</w:t>
            </w:r>
          </w:p>
        </w:tc>
      </w:tr>
      <w:tr w:rsidR="00B312F2" w:rsidRPr="00F762DF" w14:paraId="6044A3F8" w14:textId="77777777" w:rsidTr="00B312F2">
        <w:trPr>
          <w:trHeight w:val="1715"/>
        </w:trPr>
        <w:tc>
          <w:tcPr>
            <w:tcW w:w="709" w:type="dxa"/>
          </w:tcPr>
          <w:p w14:paraId="08548377" w14:textId="71643693" w:rsidR="00B312F2" w:rsidRPr="00F762DF" w:rsidRDefault="005A055A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8" w:type="dxa"/>
          </w:tcPr>
          <w:p w14:paraId="2D442900" w14:textId="2279C74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Karimbil  </w:t>
            </w:r>
          </w:p>
        </w:tc>
        <w:tc>
          <w:tcPr>
            <w:tcW w:w="997" w:type="dxa"/>
          </w:tcPr>
          <w:p w14:paraId="2AE5A464" w14:textId="72C3EE1D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1996</w:t>
            </w:r>
          </w:p>
        </w:tc>
        <w:tc>
          <w:tcPr>
            <w:tcW w:w="4536" w:type="dxa"/>
          </w:tcPr>
          <w:p w14:paraId="5896FD23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Visitation F.C Convent </w:t>
            </w:r>
            <w:r w:rsidRPr="00F762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337A1376" w14:textId="5A973E51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Kunjhome 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Karimbil, Vellamunda</w:t>
            </w:r>
          </w:p>
          <w:p w14:paraId="51BB010C" w14:textId="258B4934" w:rsidR="00B312F2" w:rsidRPr="00D46CC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Wayanad Pin. 670 731,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6CC5"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 w:rsidRPr="009A6214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hyperlink r:id="rId15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visitationfcc@gmail.com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497759" w14:textId="0E241556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Mob.</w:t>
            </w: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74A1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9946633946</w:t>
            </w:r>
          </w:p>
          <w:p w14:paraId="46E05D6E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6D1B48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5C7C1622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7CBC5638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3D44E873" w14:textId="77777777" w:rsidTr="00B312F2">
        <w:tc>
          <w:tcPr>
            <w:tcW w:w="709" w:type="dxa"/>
          </w:tcPr>
          <w:p w14:paraId="14D7553E" w14:textId="771E1699" w:rsidR="00B312F2" w:rsidRPr="00F762DF" w:rsidRDefault="005A055A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8" w:type="dxa"/>
          </w:tcPr>
          <w:p w14:paraId="23EDF362" w14:textId="2A12EC1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Kavumannam</w:t>
            </w:r>
          </w:p>
        </w:tc>
        <w:tc>
          <w:tcPr>
            <w:tcW w:w="997" w:type="dxa"/>
          </w:tcPr>
          <w:p w14:paraId="7A9EB17E" w14:textId="5D71D34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1987</w:t>
            </w:r>
          </w:p>
        </w:tc>
        <w:tc>
          <w:tcPr>
            <w:tcW w:w="4536" w:type="dxa"/>
          </w:tcPr>
          <w:p w14:paraId="330C5F51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St.  Alphonsa Convent, </w:t>
            </w:r>
            <w:r w:rsidRPr="00F762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7CB17A91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Kavummannam P.O</w:t>
            </w:r>
          </w:p>
          <w:p w14:paraId="030A343A" w14:textId="4570AF13" w:rsidR="00B312F2" w:rsidRPr="00D46CC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Kalpetta, Wayanad Pin 673 121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46CC5"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 w:rsidRPr="002F55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fccstalphonsa@gmail.com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B906BA" w14:textId="398248E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</w:t>
            </w: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9446589031</w:t>
            </w:r>
          </w:p>
          <w:p w14:paraId="350C2623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1FCDD4" w14:textId="4E7D8266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06AF1D45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152811F0" w14:textId="6E20982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Emmavus Villa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Thonichal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(MMB Brothers)</w:t>
            </w:r>
          </w:p>
        </w:tc>
      </w:tr>
      <w:tr w:rsidR="00B312F2" w:rsidRPr="00F762DF" w14:paraId="6A7E4507" w14:textId="77777777" w:rsidTr="00B312F2">
        <w:tc>
          <w:tcPr>
            <w:tcW w:w="709" w:type="dxa"/>
          </w:tcPr>
          <w:p w14:paraId="280E0CBD" w14:textId="712F87C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5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8" w:type="dxa"/>
          </w:tcPr>
          <w:p w14:paraId="3E0B867A" w14:textId="38045A1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Kommayad  </w:t>
            </w:r>
          </w:p>
        </w:tc>
        <w:tc>
          <w:tcPr>
            <w:tcW w:w="997" w:type="dxa"/>
          </w:tcPr>
          <w:p w14:paraId="5B32CBAA" w14:textId="15CFBC2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1975</w:t>
            </w:r>
          </w:p>
        </w:tc>
        <w:tc>
          <w:tcPr>
            <w:tcW w:w="4536" w:type="dxa"/>
          </w:tcPr>
          <w:p w14:paraId="67CE4BFC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Little Flower F. C Convent, </w:t>
            </w:r>
            <w:r w:rsidRPr="00F762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7045FB8E" w14:textId="5820BE0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Kommayad, Karackamala 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Mananthavady</w:t>
            </w:r>
          </w:p>
          <w:p w14:paraId="212AC4AC" w14:textId="58C77450" w:rsidR="00B312F2" w:rsidRPr="00D46CC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Wayanad Pin. 670 645,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46CC5"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 w:rsidRPr="009A6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littileflowerconvent66@gmail.com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BC0E53" w14:textId="726B0C03" w:rsidR="00B312F2" w:rsidRPr="00A9155A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Mob. </w:t>
            </w:r>
            <w:r w:rsidRPr="0061426D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8281836007</w:t>
            </w:r>
          </w:p>
        </w:tc>
        <w:tc>
          <w:tcPr>
            <w:tcW w:w="2410" w:type="dxa"/>
          </w:tcPr>
          <w:p w14:paraId="377E70A0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768D02AE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Emmavus Villa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Thonichal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(MMB Brothers)</w:t>
            </w:r>
          </w:p>
          <w:p w14:paraId="1AACCE17" w14:textId="77777777" w:rsidR="00B312F2" w:rsidRPr="00A9155A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St. Sebastian's UPS (Diocese of MTDY)</w:t>
            </w:r>
          </w:p>
          <w:p w14:paraId="08B3883D" w14:textId="7CCF8F21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1E73752C" w14:textId="77777777" w:rsidTr="00B312F2">
        <w:tc>
          <w:tcPr>
            <w:tcW w:w="709" w:type="dxa"/>
          </w:tcPr>
          <w:p w14:paraId="16D60F06" w14:textId="6D21BCF1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A05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8" w:type="dxa"/>
          </w:tcPr>
          <w:p w14:paraId="2D0B0F5B" w14:textId="04AB73CE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Kottathara  </w:t>
            </w:r>
          </w:p>
        </w:tc>
        <w:tc>
          <w:tcPr>
            <w:tcW w:w="997" w:type="dxa"/>
          </w:tcPr>
          <w:p w14:paraId="57E9A260" w14:textId="3FAAC837" w:rsidR="00B312F2" w:rsidRPr="00F762DF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1963</w:t>
            </w:r>
          </w:p>
          <w:p w14:paraId="1C58D60D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7A5B5E30" w14:textId="7BAAE9A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Kristu Raja F. C Convent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762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1E3957F1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Kottathara Madakunnu P 0</w:t>
            </w:r>
          </w:p>
          <w:p w14:paraId="16C62651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Kalpetta, Wayanad Pin. 673 123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</w:p>
          <w:p w14:paraId="3EDA5BDF" w14:textId="7A0EC3CE" w:rsidR="00B312F2" w:rsidRPr="00D46CC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CC5"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christkingkottathara@gmail.com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3E397F3" w14:textId="77777777" w:rsidR="00B312F2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Mob.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623858 2615</w:t>
            </w:r>
          </w:p>
          <w:p w14:paraId="57C5E462" w14:textId="77777777" w:rsidR="005A055A" w:rsidRDefault="005A055A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29E38CD4" w14:textId="77777777" w:rsidR="005A055A" w:rsidRDefault="005A055A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171868D9" w14:textId="5A033D25" w:rsidR="005A055A" w:rsidRPr="00F762DF" w:rsidRDefault="005A055A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E7B022F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4014E0A5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700F8523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487EDC5B" w14:textId="77777777" w:rsidTr="00B312F2">
        <w:tc>
          <w:tcPr>
            <w:tcW w:w="709" w:type="dxa"/>
          </w:tcPr>
          <w:p w14:paraId="6E258A6F" w14:textId="21950311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5A0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8" w:type="dxa"/>
          </w:tcPr>
          <w:p w14:paraId="313CAD4D" w14:textId="4EE95B20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Kurumbala</w:t>
            </w:r>
          </w:p>
        </w:tc>
        <w:tc>
          <w:tcPr>
            <w:tcW w:w="997" w:type="dxa"/>
          </w:tcPr>
          <w:p w14:paraId="7FD128E1" w14:textId="422279E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1992</w:t>
            </w:r>
          </w:p>
        </w:tc>
        <w:tc>
          <w:tcPr>
            <w:tcW w:w="4536" w:type="dxa"/>
          </w:tcPr>
          <w:p w14:paraId="331A0CAA" w14:textId="74D0343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Corpus Christy F.C Convent </w:t>
            </w:r>
            <w:r w:rsidRPr="00F762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0964B5F8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Kurumbala Arambattakunnu P 0</w:t>
            </w:r>
          </w:p>
          <w:p w14:paraId="05C21371" w14:textId="5BB6E0ED" w:rsidR="00B312F2" w:rsidRPr="00D46CC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Wayanad, Pozhuthana, Pin 673 575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E-</w:t>
            </w:r>
            <w:r w:rsidRPr="00D46CC5">
              <w:rPr>
                <w:rFonts w:ascii="Times New Roman" w:hAnsi="Times New Roman" w:cs="Times New Roman"/>
                <w:sz w:val="24"/>
                <w:szCs w:val="24"/>
              </w:rPr>
              <w:t>Mail:</w:t>
            </w:r>
            <w:r>
              <w:t xml:space="preserve"> </w:t>
            </w:r>
            <w:hyperlink r:id="rId19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corpuschristykurumbala@gmail.com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1A2BA3" w14:textId="017091D9" w:rsidR="00B312F2" w:rsidRPr="00F45DA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</w:t>
            </w:r>
            <w:r w:rsidRPr="00F762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45DAF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9778135571</w:t>
            </w:r>
          </w:p>
        </w:tc>
        <w:tc>
          <w:tcPr>
            <w:tcW w:w="2410" w:type="dxa"/>
          </w:tcPr>
          <w:p w14:paraId="0508D546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6E8B10D3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3EEA95BA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6A0A00C6" w14:textId="77777777" w:rsidTr="00B312F2">
        <w:tc>
          <w:tcPr>
            <w:tcW w:w="709" w:type="dxa"/>
          </w:tcPr>
          <w:p w14:paraId="2F301F6C" w14:textId="14D68162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2D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8" w:type="dxa"/>
          </w:tcPr>
          <w:p w14:paraId="643243D4" w14:textId="1CDCFE2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Muttiel  </w:t>
            </w:r>
          </w:p>
        </w:tc>
        <w:tc>
          <w:tcPr>
            <w:tcW w:w="997" w:type="dxa"/>
          </w:tcPr>
          <w:p w14:paraId="776114CC" w14:textId="4EDC979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1998</w:t>
            </w:r>
          </w:p>
        </w:tc>
        <w:tc>
          <w:tcPr>
            <w:tcW w:w="4536" w:type="dxa"/>
          </w:tcPr>
          <w:p w14:paraId="4A5CD1EC" w14:textId="5AD8AE34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</w:t>
            </w:r>
            <w:r w:rsidR="00F55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home Convent, </w:t>
            </w:r>
            <w:r w:rsidRPr="007D14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65EE167C" w14:textId="77777777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Erumamunda P.O.</w:t>
            </w:r>
          </w:p>
          <w:p w14:paraId="79E18562" w14:textId="77777777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Muttiel, Malapuram Dt.</w:t>
            </w:r>
          </w:p>
          <w:p w14:paraId="46D9FA0E" w14:textId="3736F509" w:rsidR="00B312F2" w:rsidRPr="004C2A0A" w:rsidRDefault="00B312F2" w:rsidP="00B312F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 - 679 334,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696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>
              <w:t xml:space="preserve"> </w:t>
            </w:r>
            <w:hyperlink r:id="rId20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fccmuttiel@gmail.com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67CED1" w14:textId="6F90BC1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Mob.</w:t>
            </w:r>
            <w:r>
              <w:t xml:space="preserve"> </w:t>
            </w:r>
            <w:r w:rsidRPr="00FE6967">
              <w:rPr>
                <w:rFonts w:ascii="Times New Roman" w:hAnsi="Times New Roman" w:cs="Times New Roman"/>
                <w:sz w:val="24"/>
                <w:szCs w:val="24"/>
              </w:rPr>
              <w:t>9447728469</w:t>
            </w:r>
          </w:p>
        </w:tc>
        <w:tc>
          <w:tcPr>
            <w:tcW w:w="2410" w:type="dxa"/>
          </w:tcPr>
          <w:p w14:paraId="437619BE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57E548C5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24C6647E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44AADFED" w14:textId="77777777" w:rsidTr="00B312F2">
        <w:tc>
          <w:tcPr>
            <w:tcW w:w="709" w:type="dxa"/>
          </w:tcPr>
          <w:p w14:paraId="56E72BFC" w14:textId="6513A2B6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8" w:type="dxa"/>
          </w:tcPr>
          <w:p w14:paraId="7D8F588E" w14:textId="14837696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Narivalamunda </w:t>
            </w:r>
          </w:p>
        </w:tc>
        <w:tc>
          <w:tcPr>
            <w:tcW w:w="997" w:type="dxa"/>
          </w:tcPr>
          <w:p w14:paraId="7F454302" w14:textId="01C3C802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1990</w:t>
            </w:r>
          </w:p>
        </w:tc>
        <w:tc>
          <w:tcPr>
            <w:tcW w:w="4536" w:type="dxa"/>
          </w:tcPr>
          <w:p w14:paraId="545FCFD8" w14:textId="7EACCA1D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Sanjo Sadan, </w:t>
            </w:r>
            <w:r w:rsidRPr="007D14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7AB56682" w14:textId="77777777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Modapoika P.O. Narivalamunda</w:t>
            </w:r>
          </w:p>
          <w:p w14:paraId="1C2A8FA7" w14:textId="77777777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Edakkara, Malapuram Dt.</w:t>
            </w:r>
          </w:p>
          <w:p w14:paraId="1F2894A5" w14:textId="5C699CE8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 - 679 331,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6967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21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fccnarivalamunda@gmail.com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6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Mob. </w:t>
            </w:r>
            <w:r w:rsidRPr="00CE74A1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9778023643</w:t>
            </w:r>
          </w:p>
        </w:tc>
        <w:tc>
          <w:tcPr>
            <w:tcW w:w="2410" w:type="dxa"/>
          </w:tcPr>
          <w:p w14:paraId="72DB4D96" w14:textId="4A26481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Adoration Centre</w:t>
            </w:r>
          </w:p>
        </w:tc>
        <w:tc>
          <w:tcPr>
            <w:tcW w:w="4106" w:type="dxa"/>
          </w:tcPr>
          <w:p w14:paraId="0F3F0B2D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623C76EA" w14:textId="63CD3311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F6">
              <w:rPr>
                <w:rFonts w:ascii="Times New Roman" w:hAnsi="Times New Roman" w:cs="Times New Roman"/>
                <w:sz w:val="24"/>
                <w:szCs w:val="24"/>
              </w:rPr>
              <w:t xml:space="preserve">Little flower English Higher Secondary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02F6">
              <w:rPr>
                <w:rFonts w:ascii="Times New Roman" w:hAnsi="Times New Roman" w:cs="Times New Roman"/>
                <w:sz w:val="24"/>
                <w:szCs w:val="24"/>
              </w:rPr>
              <w:t>chool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02F6">
              <w:rPr>
                <w:rFonts w:ascii="Times New Roman" w:hAnsi="Times New Roman" w:cs="Times New Roman"/>
                <w:sz w:val="24"/>
                <w:szCs w:val="24"/>
              </w:rPr>
              <w:t>Nilambur</w:t>
            </w:r>
          </w:p>
        </w:tc>
      </w:tr>
      <w:tr w:rsidR="00B312F2" w:rsidRPr="00F762DF" w14:paraId="66934B54" w14:textId="77777777" w:rsidTr="00B312F2">
        <w:tc>
          <w:tcPr>
            <w:tcW w:w="709" w:type="dxa"/>
          </w:tcPr>
          <w:p w14:paraId="3643AFB4" w14:textId="266E7D2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8" w:type="dxa"/>
          </w:tcPr>
          <w:p w14:paraId="5DB854D8" w14:textId="7A681A6F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Ondayangady</w:t>
            </w:r>
          </w:p>
        </w:tc>
        <w:tc>
          <w:tcPr>
            <w:tcW w:w="997" w:type="dxa"/>
          </w:tcPr>
          <w:p w14:paraId="36A19063" w14:textId="2001D7E2" w:rsidR="00B312F2" w:rsidRPr="007D1483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2004</w:t>
            </w:r>
          </w:p>
          <w:p w14:paraId="039BD51D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8DAB9E2" w14:textId="77777777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Assisi Sadan, </w:t>
            </w:r>
            <w:r w:rsidRPr="007D14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2A1A0EE2" w14:textId="77777777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Ondayangady Vemom P.O., </w:t>
            </w:r>
          </w:p>
          <w:p w14:paraId="44B9D0A3" w14:textId="77777777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Mananthavady ,Wayanad Dt., Pin 670 645</w:t>
            </w:r>
          </w:p>
          <w:p w14:paraId="2F81D32D" w14:textId="2B25A012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6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>
              <w:t xml:space="preserve"> </w:t>
            </w:r>
            <w:hyperlink r:id="rId22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assisisadan2023@gmail.com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4B6991" w14:textId="7DD35571" w:rsidR="00B312F2" w:rsidRPr="00F45DA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ob. </w:t>
            </w:r>
            <w:r w:rsidRPr="00CE74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8547003680</w:t>
            </w:r>
          </w:p>
        </w:tc>
        <w:tc>
          <w:tcPr>
            <w:tcW w:w="2410" w:type="dxa"/>
          </w:tcPr>
          <w:p w14:paraId="441DA3B6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009C68CF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133157D5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 Joseph Hospital (</w:t>
            </w: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Diocese of MTDY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7034910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Emmavus Villa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Thonichal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(MMB Brothers)</w:t>
            </w:r>
          </w:p>
          <w:p w14:paraId="401E5442" w14:textId="1B59B3D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5A178D46" w14:textId="77777777" w:rsidTr="00B312F2">
        <w:tc>
          <w:tcPr>
            <w:tcW w:w="709" w:type="dxa"/>
          </w:tcPr>
          <w:p w14:paraId="7FEC7A63" w14:textId="4242C632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8" w:type="dxa"/>
          </w:tcPr>
          <w:p w14:paraId="2E202ACB" w14:textId="0AB3F41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Palchuram</w:t>
            </w:r>
          </w:p>
        </w:tc>
        <w:tc>
          <w:tcPr>
            <w:tcW w:w="997" w:type="dxa"/>
          </w:tcPr>
          <w:p w14:paraId="231666EB" w14:textId="0161CCFE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1998</w:t>
            </w:r>
          </w:p>
        </w:tc>
        <w:tc>
          <w:tcPr>
            <w:tcW w:w="4536" w:type="dxa"/>
          </w:tcPr>
          <w:p w14:paraId="7B47AE8E" w14:textId="42A20736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Greccio F C Convent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D14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08006BBC" w14:textId="77777777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Ambayathode P.O., Palchuram</w:t>
            </w:r>
          </w:p>
          <w:p w14:paraId="3765F0C7" w14:textId="1EF805AD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Kottiyoor, Kannur Dt.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331BF60" w14:textId="2F0118CE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Pin </w:t>
            </w: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670 651</w:t>
            </w:r>
          </w:p>
          <w:p w14:paraId="1A23E5CE" w14:textId="48459D6E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967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23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fccpalchuram12@gmail.com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CB7B4B" w14:textId="77777777" w:rsidR="00B312F2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CE74A1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9496602036</w:t>
            </w:r>
          </w:p>
          <w:p w14:paraId="63DBC209" w14:textId="77777777" w:rsidR="009418D1" w:rsidRDefault="009418D1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71DB16F3" w14:textId="77777777" w:rsidR="009418D1" w:rsidRDefault="009418D1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2D770F8D" w14:textId="56CD3981" w:rsidR="009418D1" w:rsidRPr="00F45DAF" w:rsidRDefault="009418D1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4B9C6751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0B6D8E2A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4A347920" w14:textId="0FBB1790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2AD8">
              <w:rPr>
                <w:rFonts w:ascii="Times New Roman" w:hAnsi="Times New Roman" w:cs="Times New Roman"/>
                <w:sz w:val="24"/>
                <w:szCs w:val="24"/>
              </w:rPr>
              <w:t>IJMHSS, Kottiyoor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(Diocese of MTDY)</w:t>
            </w:r>
          </w:p>
        </w:tc>
      </w:tr>
      <w:tr w:rsidR="00B312F2" w:rsidRPr="00F762DF" w14:paraId="7984FDCC" w14:textId="77777777" w:rsidTr="00B312F2">
        <w:tc>
          <w:tcPr>
            <w:tcW w:w="709" w:type="dxa"/>
          </w:tcPr>
          <w:p w14:paraId="14AE9847" w14:textId="04A3547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38" w:type="dxa"/>
          </w:tcPr>
          <w:p w14:paraId="0914865B" w14:textId="4E080A5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Palemad</w:t>
            </w:r>
          </w:p>
        </w:tc>
        <w:tc>
          <w:tcPr>
            <w:tcW w:w="997" w:type="dxa"/>
          </w:tcPr>
          <w:p w14:paraId="73730B20" w14:textId="2CE12EB8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1983</w:t>
            </w:r>
          </w:p>
        </w:tc>
        <w:tc>
          <w:tcPr>
            <w:tcW w:w="4536" w:type="dxa"/>
          </w:tcPr>
          <w:p w14:paraId="58E8DC07" w14:textId="08D1B66A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Shefi Bhavan, </w:t>
            </w:r>
            <w:r w:rsidRPr="007D14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Palemad P.O.Edakkara, </w:t>
            </w:r>
          </w:p>
          <w:p w14:paraId="6B49855C" w14:textId="50CD47CF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Malapuram -679 331,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E6967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 w:rsidRPr="009A62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fccpalemadconvent@gmail.com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9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7EC210" w14:textId="613FE538" w:rsidR="00B312F2" w:rsidRPr="007D1483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</w:t>
            </w:r>
            <w:r w:rsidRPr="007D1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t xml:space="preserve">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8281895001</w:t>
            </w:r>
          </w:p>
        </w:tc>
        <w:tc>
          <w:tcPr>
            <w:tcW w:w="2410" w:type="dxa"/>
          </w:tcPr>
          <w:p w14:paraId="5CE7A7F8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04F3A73F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3E23ABDC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159304DD" w14:textId="77777777" w:rsidTr="00B312F2">
        <w:tc>
          <w:tcPr>
            <w:tcW w:w="709" w:type="dxa"/>
          </w:tcPr>
          <w:p w14:paraId="6BFA8BD7" w14:textId="4DDEFD32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8" w:type="dxa"/>
          </w:tcPr>
          <w:p w14:paraId="05D3AD6C" w14:textId="2F55EBF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C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Paralikunnu</w:t>
            </w:r>
          </w:p>
        </w:tc>
        <w:tc>
          <w:tcPr>
            <w:tcW w:w="997" w:type="dxa"/>
          </w:tcPr>
          <w:p w14:paraId="0EB77687" w14:textId="55CA254E" w:rsidR="00B312F2" w:rsidRPr="005B4C81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B4C8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2000</w:t>
            </w:r>
          </w:p>
          <w:p w14:paraId="24B0B485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929852F" w14:textId="459FE31F" w:rsidR="00B312F2" w:rsidRPr="005B4C81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4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Mary Matha Convent</w:t>
            </w:r>
            <w:r w:rsidR="00F55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4C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2EECB5F2" w14:textId="146E1F13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Parlikunnu,Madakkimala P. O.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4C8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Wayanad Dt., Pin.673 646,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E6967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25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marymathaparalikunnu@gmail.com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0A1335" w14:textId="75789B5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Mob. </w:t>
            </w:r>
            <w:r w:rsidRPr="00876E3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8281712950</w:t>
            </w:r>
          </w:p>
        </w:tc>
        <w:tc>
          <w:tcPr>
            <w:tcW w:w="2410" w:type="dxa"/>
          </w:tcPr>
          <w:p w14:paraId="5F8F9744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7141BB8A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22AB02B1" w14:textId="596CEA12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0B8F">
              <w:rPr>
                <w:rFonts w:ascii="Times New Roman" w:hAnsi="Times New Roman" w:cs="Times New Roman"/>
                <w:sz w:val="24"/>
                <w:szCs w:val="24"/>
              </w:rPr>
              <w:t>Sarvodaya H.S.School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80B8F">
              <w:rPr>
                <w:rFonts w:ascii="Times New Roman" w:hAnsi="Times New Roman" w:cs="Times New Roman"/>
                <w:sz w:val="24"/>
                <w:szCs w:val="24"/>
              </w:rPr>
              <w:t xml:space="preserve"> Eachome (SJ Fathers)</w:t>
            </w:r>
          </w:p>
        </w:tc>
      </w:tr>
      <w:tr w:rsidR="00B312F2" w:rsidRPr="00F762DF" w14:paraId="63A6BD0C" w14:textId="77777777" w:rsidTr="00B312F2">
        <w:tc>
          <w:tcPr>
            <w:tcW w:w="709" w:type="dxa"/>
          </w:tcPr>
          <w:p w14:paraId="1D688ADD" w14:textId="7F390B3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8" w:type="dxa"/>
          </w:tcPr>
          <w:p w14:paraId="4EA3F9C1" w14:textId="58E95D2E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Pathiripadam</w:t>
            </w:r>
          </w:p>
        </w:tc>
        <w:tc>
          <w:tcPr>
            <w:tcW w:w="997" w:type="dxa"/>
          </w:tcPr>
          <w:p w14:paraId="03B1472B" w14:textId="470600B8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1982</w:t>
            </w:r>
          </w:p>
        </w:tc>
        <w:tc>
          <w:tcPr>
            <w:tcW w:w="4536" w:type="dxa"/>
          </w:tcPr>
          <w:p w14:paraId="29A99E29" w14:textId="783B6018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Mercygiri Convent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6B25548C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Pathiripadam P.O., Uppada</w:t>
            </w:r>
          </w:p>
          <w:p w14:paraId="4303FF3C" w14:textId="3FB85682" w:rsidR="00B312F2" w:rsidRPr="004C2A0A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Malapuram Dt., Pin.679 334</w:t>
            </w:r>
            <w: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  <w:r w:rsidRPr="00ED0AB1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E-mail: </w:t>
            </w:r>
            <w:hyperlink r:id="rId26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fccpathiripadam@gmail.com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Mob. </w:t>
            </w:r>
            <w:r w:rsidRPr="00876E3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8089098962</w:t>
            </w:r>
          </w:p>
        </w:tc>
        <w:tc>
          <w:tcPr>
            <w:tcW w:w="2410" w:type="dxa"/>
          </w:tcPr>
          <w:p w14:paraId="0B6366A2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01C49300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7F65136A" w14:textId="3A5716B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7CB">
              <w:rPr>
                <w:rFonts w:ascii="Times New Roman" w:hAnsi="Times New Roman" w:cs="Times New Roman"/>
                <w:sz w:val="24"/>
                <w:szCs w:val="24"/>
              </w:rPr>
              <w:t>Christ the King LP school, Manimooly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262AD8">
              <w:rPr>
                <w:rFonts w:ascii="Times New Roman" w:hAnsi="Times New Roman" w:cs="Times New Roman"/>
                <w:sz w:val="24"/>
                <w:szCs w:val="24"/>
              </w:rPr>
              <w:t>(Diocese of MTDY)</w:t>
            </w:r>
          </w:p>
        </w:tc>
      </w:tr>
      <w:tr w:rsidR="00B312F2" w:rsidRPr="00F762DF" w14:paraId="0708D4A4" w14:textId="77777777" w:rsidTr="00B312F2">
        <w:tc>
          <w:tcPr>
            <w:tcW w:w="709" w:type="dxa"/>
          </w:tcPr>
          <w:p w14:paraId="3EF0ED4C" w14:textId="3CABD7D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8" w:type="dxa"/>
          </w:tcPr>
          <w:p w14:paraId="162D80E7" w14:textId="77777777" w:rsidR="00B312F2" w:rsidRPr="00567995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Poolapadam </w:t>
            </w:r>
          </w:p>
          <w:p w14:paraId="3BCC4F1B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28039820" w14:textId="31D3FEC2" w:rsidR="00B312F2" w:rsidRPr="005A055A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1989</w:t>
            </w:r>
          </w:p>
        </w:tc>
        <w:tc>
          <w:tcPr>
            <w:tcW w:w="4536" w:type="dxa"/>
          </w:tcPr>
          <w:p w14:paraId="06D859A9" w14:textId="3C2BD29B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St.</w:t>
            </w: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Alphonsa Sadan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34F45F05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Poolapadam, Pathar P O.</w:t>
            </w:r>
          </w:p>
          <w:p w14:paraId="4D95E7F9" w14:textId="510B251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Chungathara, Malapuram Dt. Pin. 679 334 </w:t>
            </w: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 w:rsidRPr="00FC7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fccpoolapadam@gmail.com</w:t>
              </w:r>
            </w:hyperlink>
          </w:p>
          <w:p w14:paraId="2CEFCAE2" w14:textId="2F579257" w:rsidR="00B312F2" w:rsidRPr="00A75D3C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E74A1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9745950489</w:t>
            </w:r>
          </w:p>
        </w:tc>
        <w:tc>
          <w:tcPr>
            <w:tcW w:w="2410" w:type="dxa"/>
          </w:tcPr>
          <w:p w14:paraId="06470FFB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6D480FD5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6F3CB56C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68C839A6" w14:textId="77777777" w:rsidTr="00B312F2">
        <w:tc>
          <w:tcPr>
            <w:tcW w:w="709" w:type="dxa"/>
          </w:tcPr>
          <w:p w14:paraId="3B91993E" w14:textId="1E11C61E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8" w:type="dxa"/>
          </w:tcPr>
          <w:p w14:paraId="5BB0AE92" w14:textId="0910EDDF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Puthussery  </w:t>
            </w:r>
          </w:p>
        </w:tc>
        <w:tc>
          <w:tcPr>
            <w:tcW w:w="997" w:type="dxa"/>
          </w:tcPr>
          <w:p w14:paraId="2B65BFA5" w14:textId="2BE4981E" w:rsidR="00B312F2" w:rsidRPr="00567995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1994</w:t>
            </w:r>
          </w:p>
          <w:p w14:paraId="24260915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F345C57" w14:textId="77777777" w:rsidR="00B312F2" w:rsidRDefault="00B312F2" w:rsidP="00B312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Lissieux F C Convent </w:t>
            </w: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033A7C41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Puthussery P.O., Mananthavady</w:t>
            </w:r>
          </w:p>
          <w:p w14:paraId="75BD7598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Wayanad, Pin - 670 645</w:t>
            </w:r>
          </w:p>
          <w:p w14:paraId="2B7078C7" w14:textId="2EF189B9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28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lissiuexfccputhussery@gmail.com</w:t>
              </w:r>
            </w:hyperlink>
            <w:r w:rsidRPr="00ED0A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62372FA3" w14:textId="714CD411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Mob. </w:t>
            </w:r>
            <w:r w:rsidRPr="00CE74A1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85478 90188</w:t>
            </w:r>
          </w:p>
        </w:tc>
        <w:tc>
          <w:tcPr>
            <w:tcW w:w="2410" w:type="dxa"/>
          </w:tcPr>
          <w:p w14:paraId="7A2B6537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00945E5D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6DD6E97C" w14:textId="50B0526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8">
              <w:rPr>
                <w:rFonts w:ascii="Times New Roman" w:hAnsi="Times New Roman" w:cs="Times New Roman"/>
                <w:sz w:val="24"/>
                <w:szCs w:val="24"/>
              </w:rPr>
              <w:t>St. Joseph's School, Kallody (Diocese of MTDY)</w:t>
            </w:r>
          </w:p>
        </w:tc>
      </w:tr>
      <w:tr w:rsidR="00B312F2" w:rsidRPr="00F762DF" w14:paraId="717301A4" w14:textId="77777777" w:rsidTr="00B312F2">
        <w:tc>
          <w:tcPr>
            <w:tcW w:w="709" w:type="dxa"/>
          </w:tcPr>
          <w:p w14:paraId="7C1CD76E" w14:textId="770D84D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8" w:type="dxa"/>
          </w:tcPr>
          <w:p w14:paraId="79819909" w14:textId="425F209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Santhigiri   </w:t>
            </w:r>
          </w:p>
        </w:tc>
        <w:tc>
          <w:tcPr>
            <w:tcW w:w="997" w:type="dxa"/>
          </w:tcPr>
          <w:p w14:paraId="7BD8D4B1" w14:textId="22E3BABE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1989</w:t>
            </w:r>
          </w:p>
        </w:tc>
        <w:tc>
          <w:tcPr>
            <w:tcW w:w="4536" w:type="dxa"/>
          </w:tcPr>
          <w:p w14:paraId="4B03CA87" w14:textId="21D8FB20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Alverna F C Convent </w:t>
            </w: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6B7D6F50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Santhigiri P O., Kelakam </w:t>
            </w:r>
          </w:p>
          <w:p w14:paraId="14B5827E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Kannur Dt</w:t>
            </w:r>
          </w:p>
          <w:p w14:paraId="46243AD6" w14:textId="018CE18D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Pin 670674</w:t>
            </w:r>
          </w:p>
          <w:p w14:paraId="11C3CE47" w14:textId="426FD759" w:rsidR="009418D1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 w:rsidRPr="00ED0AB1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hyperlink r:id="rId29" w:history="1">
              <w:r w:rsidR="009418D1" w:rsidRPr="00E907ED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fccsanthigiri@gmail.com</w:t>
              </w:r>
            </w:hyperlink>
          </w:p>
          <w:p w14:paraId="7B90EE8B" w14:textId="021C465B" w:rsidR="00B312F2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r w:rsidRPr="00CE74A1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9447366279</w:t>
            </w:r>
            <w:r w:rsidRPr="00567995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 </w:t>
            </w:r>
          </w:p>
          <w:p w14:paraId="48649631" w14:textId="39BD8242" w:rsidR="009418D1" w:rsidRPr="00A75D3C" w:rsidRDefault="009418D1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55E2B46F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56F4C344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7530EFF8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0D628FF3" w14:textId="77777777" w:rsidTr="00B312F2">
        <w:tc>
          <w:tcPr>
            <w:tcW w:w="709" w:type="dxa"/>
          </w:tcPr>
          <w:p w14:paraId="251482DC" w14:textId="062A787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38" w:type="dxa"/>
          </w:tcPr>
          <w:p w14:paraId="1EECE600" w14:textId="53DBEE8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Seethamount</w:t>
            </w:r>
          </w:p>
        </w:tc>
        <w:tc>
          <w:tcPr>
            <w:tcW w:w="997" w:type="dxa"/>
          </w:tcPr>
          <w:p w14:paraId="01404AB2" w14:textId="157FE0D2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1991</w:t>
            </w:r>
          </w:p>
        </w:tc>
        <w:tc>
          <w:tcPr>
            <w:tcW w:w="4536" w:type="dxa"/>
          </w:tcPr>
          <w:p w14:paraId="09B1BF4E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St. Antony’s Convent </w:t>
            </w: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0304C0AC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Seethamount P. O.</w:t>
            </w:r>
          </w:p>
          <w:p w14:paraId="686035D6" w14:textId="372E3D10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Pulpalli, Wayanad,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Pin 673 579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14:paraId="25C4ABD2" w14:textId="44EC8123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0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stantonyconvent4@gmail.com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1A7E4716" w14:textId="491E2D82" w:rsidR="00B312F2" w:rsidRPr="00A75D3C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ob. 9446909328</w:t>
            </w:r>
          </w:p>
        </w:tc>
        <w:tc>
          <w:tcPr>
            <w:tcW w:w="2410" w:type="dxa"/>
          </w:tcPr>
          <w:p w14:paraId="7979E836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06F3EB5D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54CE676C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4F919AEE" w14:textId="77777777" w:rsidTr="00B312F2">
        <w:tc>
          <w:tcPr>
            <w:tcW w:w="709" w:type="dxa"/>
          </w:tcPr>
          <w:p w14:paraId="65B91A89" w14:textId="2115B22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38" w:type="dxa"/>
          </w:tcPr>
          <w:p w14:paraId="093BD4D0" w14:textId="0542E69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Thrissilery  </w:t>
            </w:r>
          </w:p>
        </w:tc>
        <w:tc>
          <w:tcPr>
            <w:tcW w:w="997" w:type="dxa"/>
          </w:tcPr>
          <w:p w14:paraId="575FD746" w14:textId="65E08AF0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1985</w:t>
            </w:r>
          </w:p>
        </w:tc>
        <w:tc>
          <w:tcPr>
            <w:tcW w:w="4536" w:type="dxa"/>
          </w:tcPr>
          <w:p w14:paraId="2BA13315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Karuna Bhavan </w:t>
            </w: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62317336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Thrissilery P O.</w:t>
            </w:r>
          </w:p>
          <w:p w14:paraId="1E1DBC81" w14:textId="6C5679EC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Mananthavady, Wayanad</w:t>
            </w:r>
            <w:r w:rsidR="009418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Dt, 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Pin - 670 646</w:t>
            </w:r>
          </w:p>
          <w:p w14:paraId="1E9EE191" w14:textId="6C609521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1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karunabhavantsly@gmail.com</w:t>
              </w:r>
            </w:hyperlink>
          </w:p>
          <w:p w14:paraId="12D27C9D" w14:textId="14446337" w:rsidR="00B312F2" w:rsidRPr="00A75D3C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Mob.</w:t>
            </w:r>
            <w:r>
              <w:t xml:space="preserve">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8281559286</w:t>
            </w:r>
          </w:p>
        </w:tc>
        <w:tc>
          <w:tcPr>
            <w:tcW w:w="2410" w:type="dxa"/>
          </w:tcPr>
          <w:p w14:paraId="300340E4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4619019A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07DD4AF7" w14:textId="78F7AA3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0A8">
              <w:rPr>
                <w:rFonts w:ascii="Times New Roman" w:hAnsi="Times New Roman" w:cs="Times New Roman"/>
                <w:sz w:val="24"/>
                <w:szCs w:val="24"/>
              </w:rPr>
              <w:t>AUP School, Dwaraka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(Diocese of MTDY)</w:t>
            </w:r>
          </w:p>
        </w:tc>
      </w:tr>
      <w:tr w:rsidR="00B312F2" w:rsidRPr="00F762DF" w14:paraId="19116406" w14:textId="77777777" w:rsidTr="00B312F2">
        <w:tc>
          <w:tcPr>
            <w:tcW w:w="709" w:type="dxa"/>
          </w:tcPr>
          <w:p w14:paraId="297FC67E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088C6" w14:textId="5A1DD5D2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14:paraId="4F28ED60" w14:textId="6B20886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70274CA5" w14:textId="34628EB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Vadakkanad        </w:t>
            </w:r>
          </w:p>
        </w:tc>
        <w:tc>
          <w:tcPr>
            <w:tcW w:w="997" w:type="dxa"/>
          </w:tcPr>
          <w:p w14:paraId="20EA3528" w14:textId="723F114B" w:rsidR="00B312F2" w:rsidRPr="00567995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1989</w:t>
            </w:r>
          </w:p>
          <w:p w14:paraId="2EB44ECD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36FE6D8C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Providence Convent, </w:t>
            </w: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52FC0F20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Vadakkanad, Kidanganad P.O.Wayanad Dt.</w:t>
            </w:r>
          </w:p>
          <w:p w14:paraId="5470CED3" w14:textId="7AD18DB2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Pin 673592 </w:t>
            </w:r>
          </w:p>
          <w:p w14:paraId="360D05A1" w14:textId="5842451A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2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vadakkanadfcc@gmail.com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63FE7DC" w14:textId="04290E0F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ob. </w:t>
            </w:r>
            <w:r w:rsidRPr="002F0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9778036594</w:t>
            </w:r>
          </w:p>
        </w:tc>
        <w:tc>
          <w:tcPr>
            <w:tcW w:w="2410" w:type="dxa"/>
          </w:tcPr>
          <w:p w14:paraId="6CAED782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485F46F6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0A8E8859" w14:textId="2418CFE3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Assumption School Bathery </w:t>
            </w:r>
            <w:r w:rsidRPr="00096386">
              <w:rPr>
                <w:rFonts w:ascii="Times New Roman" w:hAnsi="Times New Roman" w:cs="Times New Roman"/>
                <w:sz w:val="24"/>
                <w:szCs w:val="24"/>
              </w:rPr>
              <w:t>(Diocese of MTDY)</w:t>
            </w:r>
          </w:p>
        </w:tc>
      </w:tr>
      <w:tr w:rsidR="00B312F2" w:rsidRPr="00F762DF" w14:paraId="3D7F8BCC" w14:textId="77777777" w:rsidTr="00B312F2">
        <w:tc>
          <w:tcPr>
            <w:tcW w:w="709" w:type="dxa"/>
          </w:tcPr>
          <w:p w14:paraId="66B9F10A" w14:textId="57C45F6F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8" w:type="dxa"/>
          </w:tcPr>
          <w:p w14:paraId="0660EF78" w14:textId="10F157B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Vadapuram   </w:t>
            </w:r>
          </w:p>
        </w:tc>
        <w:tc>
          <w:tcPr>
            <w:tcW w:w="997" w:type="dxa"/>
          </w:tcPr>
          <w:p w14:paraId="6998BCDC" w14:textId="010E402B" w:rsidR="00B312F2" w:rsidRPr="00567995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2005</w:t>
            </w:r>
          </w:p>
          <w:p w14:paraId="4FCF721C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60F4FF7" w14:textId="54931923" w:rsidR="00B312F2" w:rsidRPr="00567995" w:rsidRDefault="007F00F3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4D24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Santhome F. C Convent </w:t>
            </w:r>
            <w:r w:rsidR="00B312F2"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(MNDY)</w:t>
            </w:r>
          </w:p>
          <w:p w14:paraId="247BA0AE" w14:textId="68E14C40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Vadapuram 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Nilambur, Malappuram Dt</w:t>
            </w:r>
          </w:p>
          <w:p w14:paraId="74E4AF61" w14:textId="57A5483F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Pin 679 329 </w:t>
            </w:r>
          </w:p>
          <w:p w14:paraId="645979C1" w14:textId="287A3F8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 w:rsidRPr="00FC7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3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assisivadapuram@gmail.com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Mob.</w:t>
            </w:r>
            <w:r w:rsidRPr="00A75D3C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8281537615</w:t>
            </w:r>
          </w:p>
        </w:tc>
        <w:tc>
          <w:tcPr>
            <w:tcW w:w="2410" w:type="dxa"/>
          </w:tcPr>
          <w:p w14:paraId="57A0DC4B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0A32394A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55A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  <w:p w14:paraId="51301AC3" w14:textId="06896FB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2F6">
              <w:rPr>
                <w:rFonts w:ascii="Times New Roman" w:hAnsi="Times New Roman" w:cs="Times New Roman"/>
                <w:sz w:val="24"/>
                <w:szCs w:val="24"/>
              </w:rPr>
              <w:t xml:space="preserve">Little flower English Higher Secondary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5A02F6">
              <w:rPr>
                <w:rFonts w:ascii="Times New Roman" w:hAnsi="Times New Roman" w:cs="Times New Roman"/>
                <w:sz w:val="24"/>
                <w:szCs w:val="24"/>
              </w:rPr>
              <w:t>chool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02F6">
              <w:rPr>
                <w:rFonts w:ascii="Times New Roman" w:hAnsi="Times New Roman" w:cs="Times New Roman"/>
                <w:sz w:val="24"/>
                <w:szCs w:val="24"/>
              </w:rPr>
              <w:t>Nilambur</w:t>
            </w:r>
          </w:p>
        </w:tc>
      </w:tr>
      <w:tr w:rsidR="00B312F2" w:rsidRPr="00F762DF" w14:paraId="6438454F" w14:textId="77777777" w:rsidTr="00B312F2">
        <w:tc>
          <w:tcPr>
            <w:tcW w:w="14596" w:type="dxa"/>
            <w:gridSpan w:val="6"/>
            <w:vAlign w:val="center"/>
          </w:tcPr>
          <w:p w14:paraId="7396333B" w14:textId="4D52075E" w:rsidR="00B312F2" w:rsidRPr="009418D1" w:rsidRDefault="00B312F2" w:rsidP="009418D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</w:pPr>
            <w:r w:rsidRPr="009418D1">
              <w:rPr>
                <w:rFonts w:ascii="Times New Roman" w:eastAsia="Times New Roman" w:hAnsi="Times New Roman" w:cs="Times New Roman"/>
                <w:b/>
                <w:bCs/>
                <w:kern w:val="0"/>
                <w:lang w:val="en-US"/>
                <w14:ligatures w14:val="none"/>
              </w:rPr>
              <w:t>DIOCESE OF BHADRAVATHI (SYRO MALABAR RITE)</w:t>
            </w:r>
          </w:p>
        </w:tc>
      </w:tr>
      <w:tr w:rsidR="00B312F2" w:rsidRPr="00F762DF" w14:paraId="3B5149E7" w14:textId="77777777" w:rsidTr="00B312F2">
        <w:tc>
          <w:tcPr>
            <w:tcW w:w="709" w:type="dxa"/>
          </w:tcPr>
          <w:p w14:paraId="26613B0B" w14:textId="1D17B6AD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38" w:type="dxa"/>
          </w:tcPr>
          <w:p w14:paraId="7B22CB77" w14:textId="249F4535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Anavatty</w:t>
            </w:r>
          </w:p>
        </w:tc>
        <w:tc>
          <w:tcPr>
            <w:tcW w:w="997" w:type="dxa"/>
          </w:tcPr>
          <w:p w14:paraId="10E37E7F" w14:textId="788770F7" w:rsidR="00B312F2" w:rsidRPr="00567995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2004</w:t>
            </w:r>
          </w:p>
          <w:p w14:paraId="00E49676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4EFAF495" w14:textId="28F5254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Nirmal Matha Convent (</w:t>
            </w: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BVTI)</w:t>
            </w:r>
          </w:p>
          <w:p w14:paraId="0C85EA19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Anavatty P.O Shimoga, </w:t>
            </w:r>
          </w:p>
          <w:p w14:paraId="32433901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Karnataka Pin 577 413 </w:t>
            </w:r>
          </w:p>
          <w:p w14:paraId="04DEAF5D" w14:textId="4FE228C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4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nirmalmathabhavan@gmail.com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C6CD4A7" w14:textId="7570D66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Mob. 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9483340421 </w:t>
            </w:r>
          </w:p>
        </w:tc>
        <w:tc>
          <w:tcPr>
            <w:tcW w:w="2410" w:type="dxa"/>
          </w:tcPr>
          <w:p w14:paraId="5626F5D1" w14:textId="5A38749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Santhom English Medium High School</w:t>
            </w:r>
          </w:p>
        </w:tc>
        <w:tc>
          <w:tcPr>
            <w:tcW w:w="4106" w:type="dxa"/>
          </w:tcPr>
          <w:p w14:paraId="2FB12E7D" w14:textId="69A8CE61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</w:tc>
      </w:tr>
      <w:tr w:rsidR="00B312F2" w:rsidRPr="00F762DF" w14:paraId="73EB84AB" w14:textId="77777777" w:rsidTr="00B312F2">
        <w:tc>
          <w:tcPr>
            <w:tcW w:w="709" w:type="dxa"/>
          </w:tcPr>
          <w:p w14:paraId="257EB177" w14:textId="5B01F81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38" w:type="dxa"/>
          </w:tcPr>
          <w:p w14:paraId="086AE4D8" w14:textId="7BF63EB4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Muthinikoppa  </w:t>
            </w:r>
          </w:p>
        </w:tc>
        <w:tc>
          <w:tcPr>
            <w:tcW w:w="997" w:type="dxa"/>
          </w:tcPr>
          <w:p w14:paraId="07D9F84E" w14:textId="7F05A458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2002</w:t>
            </w:r>
          </w:p>
        </w:tc>
        <w:tc>
          <w:tcPr>
            <w:tcW w:w="4536" w:type="dxa"/>
          </w:tcPr>
          <w:p w14:paraId="6A7387F4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St.  Alphonsa Convent </w:t>
            </w:r>
            <w:r w:rsidRPr="005679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(BVTI)</w:t>
            </w:r>
          </w:p>
          <w:p w14:paraId="6D3387E9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Muthinakoppa P O.</w:t>
            </w:r>
          </w:p>
          <w:p w14:paraId="6CF1E18A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N. R Pura, Karnataka</w:t>
            </w:r>
          </w:p>
          <w:p w14:paraId="68527855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Pin - 578 134,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A69DD46" w14:textId="4FC2CD0B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5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stalphonsafcconvent@gmail.com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01786E7" w14:textId="5F02D31D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Mob.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9778006067</w:t>
            </w:r>
          </w:p>
        </w:tc>
        <w:tc>
          <w:tcPr>
            <w:tcW w:w="2410" w:type="dxa"/>
          </w:tcPr>
          <w:p w14:paraId="319F1918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3F928B01" w14:textId="018B5F1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F81">
              <w:rPr>
                <w:rFonts w:ascii="Times New Roman" w:hAnsi="Times New Roman" w:cs="Times New Roman"/>
                <w:sz w:val="24"/>
                <w:szCs w:val="24"/>
              </w:rPr>
              <w:t>Parish Ministry</w:t>
            </w:r>
          </w:p>
        </w:tc>
      </w:tr>
      <w:tr w:rsidR="00B312F2" w:rsidRPr="00F762DF" w14:paraId="7DB388C4" w14:textId="77777777" w:rsidTr="00B312F2">
        <w:tc>
          <w:tcPr>
            <w:tcW w:w="709" w:type="dxa"/>
          </w:tcPr>
          <w:p w14:paraId="1FDA8A1A" w14:textId="5F2D660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38" w:type="dxa"/>
          </w:tcPr>
          <w:p w14:paraId="1DF0BAB3" w14:textId="523948AF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Sagar</w:t>
            </w:r>
          </w:p>
        </w:tc>
        <w:tc>
          <w:tcPr>
            <w:tcW w:w="997" w:type="dxa"/>
          </w:tcPr>
          <w:p w14:paraId="373721CC" w14:textId="167EC47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1999</w:t>
            </w:r>
          </w:p>
        </w:tc>
        <w:tc>
          <w:tcPr>
            <w:tcW w:w="4536" w:type="dxa"/>
          </w:tcPr>
          <w:p w14:paraId="69CB0106" w14:textId="7F9A329F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thi Bhavan</w:t>
            </w:r>
          </w:p>
          <w:p w14:paraId="2BF33094" w14:textId="77777777" w:rsidR="00B312F2" w:rsidRPr="0056799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Paramapresad Nagar</w:t>
            </w:r>
          </w:p>
          <w:p w14:paraId="4F4F98B8" w14:textId="6B384C5D" w:rsidR="00B312F2" w:rsidRPr="00934B7C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Sagar, Karnataka- 577461</w:t>
            </w:r>
          </w:p>
          <w:p w14:paraId="6BE02542" w14:textId="3BA2AF9F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hyperlink r:id="rId36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conventikkericonvent@gmail.com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184E7F" w14:textId="11B1C506" w:rsidR="00B312F2" w:rsidRPr="002F090D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Mob. </w:t>
            </w:r>
            <w:r w:rsidRPr="002F090D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6366643479</w:t>
            </w:r>
          </w:p>
        </w:tc>
        <w:tc>
          <w:tcPr>
            <w:tcW w:w="2410" w:type="dxa"/>
          </w:tcPr>
          <w:p w14:paraId="1488519B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473AB85C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Parish Ministry, Palliative Care Centre</w:t>
            </w:r>
          </w:p>
          <w:p w14:paraId="4CAF5743" w14:textId="605B99E0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(Diocese of Bhadravathi)</w:t>
            </w:r>
          </w:p>
        </w:tc>
      </w:tr>
      <w:tr w:rsidR="00B312F2" w:rsidRPr="00F762DF" w14:paraId="7F807C26" w14:textId="77777777" w:rsidTr="00B312F2">
        <w:tc>
          <w:tcPr>
            <w:tcW w:w="14596" w:type="dxa"/>
            <w:gridSpan w:val="6"/>
            <w:vAlign w:val="center"/>
          </w:tcPr>
          <w:p w14:paraId="3F2EBFCA" w14:textId="453EAB9D" w:rsidR="00B312F2" w:rsidRPr="00A75D3C" w:rsidRDefault="00B312F2" w:rsidP="00B312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6799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DIOCESE OF MANDYA (SYRO MALABAR RITE)</w:t>
            </w:r>
          </w:p>
        </w:tc>
      </w:tr>
      <w:tr w:rsidR="00B312F2" w:rsidRPr="00F762DF" w14:paraId="44B5FF9F" w14:textId="77777777" w:rsidTr="00B312F2">
        <w:tc>
          <w:tcPr>
            <w:tcW w:w="709" w:type="dxa"/>
          </w:tcPr>
          <w:p w14:paraId="1CB9608E" w14:textId="6DDF6C30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8" w:type="dxa"/>
          </w:tcPr>
          <w:p w14:paraId="0EB9E33B" w14:textId="16ABFBED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H.D Kotta    </w:t>
            </w:r>
          </w:p>
        </w:tc>
        <w:tc>
          <w:tcPr>
            <w:tcW w:w="997" w:type="dxa"/>
          </w:tcPr>
          <w:p w14:paraId="3175863E" w14:textId="18441D37" w:rsidR="00B312F2" w:rsidRPr="009243EC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243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1994</w:t>
            </w:r>
          </w:p>
          <w:p w14:paraId="0C4F1864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45E6586" w14:textId="77777777" w:rsidR="00B312F2" w:rsidRPr="009243EC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Jyothi Convent, </w:t>
            </w:r>
            <w:r w:rsidRPr="009243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(MDA)</w:t>
            </w:r>
          </w:p>
          <w:p w14:paraId="04697736" w14:textId="77777777" w:rsidR="00B312F2" w:rsidRPr="009243EC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Hosaholalu P.O.</w:t>
            </w:r>
          </w:p>
          <w:p w14:paraId="448903C4" w14:textId="6E1A48AB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24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Honnammanakatte,H D Kotta, Karnataka, </w:t>
            </w:r>
          </w:p>
          <w:p w14:paraId="2B3CA1AE" w14:textId="4F427B82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>E-mail:</w:t>
            </w:r>
            <w:r w:rsidRPr="00FC7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7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jyothiconventfcc@gmail.com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677285" w14:textId="4BD0FB11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43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09740190408</w:t>
            </w:r>
          </w:p>
        </w:tc>
        <w:tc>
          <w:tcPr>
            <w:tcW w:w="2410" w:type="dxa"/>
          </w:tcPr>
          <w:p w14:paraId="08A12905" w14:textId="108A8EB1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Dispensary</w:t>
            </w:r>
          </w:p>
        </w:tc>
        <w:tc>
          <w:tcPr>
            <w:tcW w:w="4106" w:type="dxa"/>
          </w:tcPr>
          <w:p w14:paraId="29AF49FC" w14:textId="119E3085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St.Thomas HS H</w:t>
            </w:r>
            <w:r w:rsidRPr="00096386">
              <w:rPr>
                <w:rFonts w:ascii="Times New Roman" w:hAnsi="Times New Roman" w:cs="Times New Roman"/>
                <w:sz w:val="24"/>
                <w:szCs w:val="24"/>
              </w:rPr>
              <w:t>onnammanakatte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(Diocese of Mandya)</w:t>
            </w:r>
          </w:p>
        </w:tc>
      </w:tr>
      <w:tr w:rsidR="00B312F2" w:rsidRPr="00F762DF" w14:paraId="565BC8B8" w14:textId="77777777" w:rsidTr="00B312F2">
        <w:tc>
          <w:tcPr>
            <w:tcW w:w="709" w:type="dxa"/>
          </w:tcPr>
          <w:p w14:paraId="4D20DDA5" w14:textId="3C72F81E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8" w:type="dxa"/>
          </w:tcPr>
          <w:p w14:paraId="00E3EBC5" w14:textId="0F7B8642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Hallikkarahundi</w:t>
            </w:r>
          </w:p>
        </w:tc>
        <w:tc>
          <w:tcPr>
            <w:tcW w:w="997" w:type="dxa"/>
          </w:tcPr>
          <w:p w14:paraId="42D89C77" w14:textId="082196D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1995</w:t>
            </w:r>
          </w:p>
        </w:tc>
        <w:tc>
          <w:tcPr>
            <w:tcW w:w="4536" w:type="dxa"/>
          </w:tcPr>
          <w:p w14:paraId="2443FEC5" w14:textId="77777777" w:rsidR="00B312F2" w:rsidRPr="00D5765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Santhinilayam</w:t>
            </w:r>
          </w:p>
          <w:p w14:paraId="5F918A6E" w14:textId="77777777" w:rsidR="00B312F2" w:rsidRPr="00D5765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Hallikkarahundi</w:t>
            </w:r>
          </w:p>
          <w:p w14:paraId="6D788702" w14:textId="77777777" w:rsidR="00B312F2" w:rsidRPr="00D5765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Maraloor P.O</w:t>
            </w:r>
          </w:p>
          <w:p w14:paraId="43E04AE4" w14:textId="1315FD33" w:rsidR="00B312F2" w:rsidRPr="00D5765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Mysore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Karnataka </w:t>
            </w:r>
          </w:p>
          <w:p w14:paraId="7A1B04E5" w14:textId="4AC0DB6D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8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fcchallikerehundi@gmail.com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F7480B" w14:textId="5A0327A0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Mob.</w:t>
            </w:r>
            <w:r w:rsidRPr="002F090D">
              <w:rPr>
                <w:rFonts w:ascii="Times New Roman" w:hAnsi="Times New Roman" w:cs="Times New Roman"/>
                <w:sz w:val="24"/>
                <w:szCs w:val="24"/>
              </w:rPr>
              <w:t>7411461209</w:t>
            </w:r>
          </w:p>
        </w:tc>
        <w:tc>
          <w:tcPr>
            <w:tcW w:w="2410" w:type="dxa"/>
          </w:tcPr>
          <w:p w14:paraId="4B937F86" w14:textId="5FFD3942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56B18F68" w14:textId="77777777" w:rsidR="00B312F2" w:rsidRPr="00140BFB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BFB">
              <w:rPr>
                <w:rFonts w:ascii="Times New Roman" w:hAnsi="Times New Roman" w:cs="Times New Roman"/>
                <w:sz w:val="24"/>
                <w:szCs w:val="24"/>
              </w:rPr>
              <w:t>Dispensary, Social Work</w:t>
            </w:r>
          </w:p>
          <w:p w14:paraId="749013FD" w14:textId="0BBC4D1D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BFB">
              <w:rPr>
                <w:rFonts w:ascii="Times New Roman" w:hAnsi="Times New Roman" w:cs="Times New Roman"/>
                <w:sz w:val="24"/>
                <w:szCs w:val="24"/>
              </w:rPr>
              <w:t>Christ Academy (CMI Fathers)</w:t>
            </w:r>
          </w:p>
        </w:tc>
      </w:tr>
      <w:tr w:rsidR="00B312F2" w:rsidRPr="00F762DF" w14:paraId="6B6A4C2F" w14:textId="77777777" w:rsidTr="00B312F2">
        <w:tc>
          <w:tcPr>
            <w:tcW w:w="709" w:type="dxa"/>
          </w:tcPr>
          <w:p w14:paraId="0493EB7B" w14:textId="62F6F36D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38" w:type="dxa"/>
          </w:tcPr>
          <w:p w14:paraId="39BD8F65" w14:textId="4578F69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Rudhrakshipura</w:t>
            </w:r>
          </w:p>
        </w:tc>
        <w:tc>
          <w:tcPr>
            <w:tcW w:w="997" w:type="dxa"/>
          </w:tcPr>
          <w:p w14:paraId="51BFB2C9" w14:textId="580FD84C" w:rsidR="00B312F2" w:rsidRPr="00D57655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1996</w:t>
            </w:r>
          </w:p>
          <w:p w14:paraId="3832FAFF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51BF4D1" w14:textId="77777777" w:rsidR="00B312F2" w:rsidRPr="00D5765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Divya Sadan,</w:t>
            </w:r>
            <w:r w:rsidRPr="00D5765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(MDA)</w:t>
            </w:r>
          </w:p>
          <w:p w14:paraId="1C8B9CAB" w14:textId="77777777" w:rsidR="00B312F2" w:rsidRPr="00D5765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Rudrakshipura</w:t>
            </w:r>
          </w:p>
          <w:p w14:paraId="3305FC14" w14:textId="77777777" w:rsidR="00B312F2" w:rsidRPr="00D5765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Somanahally P 0, Maddur,Mandya</w:t>
            </w:r>
          </w:p>
          <w:p w14:paraId="07A44856" w14:textId="77777777" w:rsidR="00B312F2" w:rsidRPr="00D5765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Kamataka, Pin - 571 429,</w:t>
            </w:r>
          </w:p>
          <w:p w14:paraId="607CCF5F" w14:textId="4671F6CF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39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divyasadanac@gmail.com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7CE306" w14:textId="77777777" w:rsidR="00B312F2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ob.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8867818563</w:t>
            </w:r>
          </w:p>
          <w:p w14:paraId="0BBBDD4E" w14:textId="77777777" w:rsidR="004E4D24" w:rsidRDefault="004E4D24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5D1E7C56" w14:textId="77777777" w:rsidR="004E4D24" w:rsidRDefault="004E4D24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6B3496CB" w14:textId="77777777" w:rsidR="004E4D24" w:rsidRDefault="004E4D24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671D0BC8" w14:textId="77777777" w:rsidR="004E4D24" w:rsidRDefault="004E4D24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75950F74" w14:textId="77777777" w:rsidR="004E4D24" w:rsidRDefault="004E4D24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06DCA1F2" w14:textId="77777777" w:rsidR="004E4D24" w:rsidRDefault="004E4D24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22EF514D" w14:textId="77777777" w:rsidR="004E4D24" w:rsidRDefault="004E4D24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53EF6BE3" w14:textId="77777777" w:rsidR="004E4D24" w:rsidRDefault="004E4D24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  <w:p w14:paraId="16D3D24B" w14:textId="0AAB1622" w:rsidR="004E4D24" w:rsidRPr="00B418E1" w:rsidRDefault="004E4D24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57374FED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795B47AB" w14:textId="77777777" w:rsidR="00B312F2" w:rsidRPr="00140BFB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BFB">
              <w:rPr>
                <w:rFonts w:ascii="Times New Roman" w:hAnsi="Times New Roman" w:cs="Times New Roman"/>
                <w:sz w:val="24"/>
                <w:szCs w:val="24"/>
              </w:rPr>
              <w:t>Nursery, Social Work Centre</w:t>
            </w:r>
          </w:p>
          <w:p w14:paraId="00021849" w14:textId="579E306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BFB">
              <w:rPr>
                <w:rFonts w:ascii="Times New Roman" w:hAnsi="Times New Roman" w:cs="Times New Roman"/>
                <w:sz w:val="24"/>
                <w:szCs w:val="24"/>
              </w:rPr>
              <w:t>(Diocese of Mandya)</w:t>
            </w:r>
          </w:p>
        </w:tc>
      </w:tr>
      <w:tr w:rsidR="004E4D24" w:rsidRPr="00F762DF" w14:paraId="74B19803" w14:textId="77777777" w:rsidTr="00CE7B20">
        <w:tc>
          <w:tcPr>
            <w:tcW w:w="14596" w:type="dxa"/>
            <w:gridSpan w:val="6"/>
          </w:tcPr>
          <w:p w14:paraId="4FA9F301" w14:textId="77777777" w:rsidR="004E4D24" w:rsidRDefault="004E4D24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C4CE6" w14:textId="6A88BB65" w:rsidR="004E4D24" w:rsidRPr="004E4D24" w:rsidRDefault="004E4D24" w:rsidP="004E4D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4D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GERMANY- ARCHDIOCESE OF </w:t>
            </w:r>
            <w:r w:rsidRPr="004E4D24">
              <w:rPr>
                <w:b/>
                <w:bCs/>
              </w:rPr>
              <w:t xml:space="preserve"> </w:t>
            </w:r>
            <w:r w:rsidRPr="004E4D2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COLOGNE</w:t>
            </w:r>
          </w:p>
          <w:p w14:paraId="51779C3C" w14:textId="77777777" w:rsidR="004E4D24" w:rsidRPr="00140BFB" w:rsidRDefault="004E4D24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2F2" w:rsidRPr="00F762DF" w14:paraId="1AC1530C" w14:textId="77777777" w:rsidTr="00B312F2">
        <w:tc>
          <w:tcPr>
            <w:tcW w:w="709" w:type="dxa"/>
          </w:tcPr>
          <w:p w14:paraId="09CBEBA2" w14:textId="4F712320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65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38" w:type="dxa"/>
          </w:tcPr>
          <w:p w14:paraId="6F1B6949" w14:textId="02402D3A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Wuppertal</w:t>
            </w:r>
          </w:p>
        </w:tc>
        <w:tc>
          <w:tcPr>
            <w:tcW w:w="997" w:type="dxa"/>
          </w:tcPr>
          <w:p w14:paraId="09A301A5" w14:textId="5753CF25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1994 </w:t>
            </w:r>
          </w:p>
        </w:tc>
        <w:tc>
          <w:tcPr>
            <w:tcW w:w="4536" w:type="dxa"/>
          </w:tcPr>
          <w:p w14:paraId="1B0C0EC1" w14:textId="52C4956C" w:rsidR="00B312F2" w:rsidRPr="00D57655" w:rsidRDefault="00B312F2" w:rsidP="00B312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D57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D576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Josef Krankenhaus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D5765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(Cologne Dio.)</w:t>
            </w:r>
          </w:p>
          <w:p w14:paraId="3D022402" w14:textId="23536E8B" w:rsidR="00B312F2" w:rsidRPr="00D5765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Hospital,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Berg Str. 6 -1242105 - Wuppertal, Elberfeld, Germany</w:t>
            </w:r>
          </w:p>
          <w:p w14:paraId="5257243C" w14:textId="71EC905D" w:rsidR="00B312F2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34B7C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40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fccwuppertaljosef@gmail.com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55DAEDE" w14:textId="77777777" w:rsidR="00B312F2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Ph. </w:t>
            </w:r>
            <w:r w:rsidRPr="00876E38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0202 4852351</w:t>
            </w:r>
          </w:p>
          <w:p w14:paraId="577D1861" w14:textId="77777777" w:rsidR="009418D1" w:rsidRDefault="009418D1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  <w:p w14:paraId="4D82CE9D" w14:textId="2F2C521E" w:rsidR="009418D1" w:rsidRPr="00F762DF" w:rsidRDefault="009418D1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E3D354D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7D32A3C2" w14:textId="75BF703B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BFB">
              <w:rPr>
                <w:rFonts w:ascii="Times New Roman" w:hAnsi="Times New Roman" w:cs="Times New Roman"/>
                <w:sz w:val="24"/>
                <w:szCs w:val="24"/>
              </w:rPr>
              <w:t>St. Joseph's Hospital (Arch Diocese of Cologne</w:t>
            </w:r>
            <w:r w:rsidR="009418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312F2" w:rsidRPr="00F762DF" w14:paraId="109C4B96" w14:textId="77777777" w:rsidTr="00B312F2">
        <w:tc>
          <w:tcPr>
            <w:tcW w:w="709" w:type="dxa"/>
          </w:tcPr>
          <w:p w14:paraId="7240848D" w14:textId="65B17638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38" w:type="dxa"/>
          </w:tcPr>
          <w:p w14:paraId="711B2C69" w14:textId="77777777" w:rsidR="00B312F2" w:rsidRPr="00D57655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Wuppertal </w:t>
            </w:r>
          </w:p>
          <w:p w14:paraId="302A0F95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14:paraId="58A4926E" w14:textId="3D1E47F4" w:rsidR="00B312F2" w:rsidRPr="005A055A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1996</w:t>
            </w:r>
          </w:p>
        </w:tc>
        <w:tc>
          <w:tcPr>
            <w:tcW w:w="4536" w:type="dxa"/>
          </w:tcPr>
          <w:p w14:paraId="2761097F" w14:textId="77777777" w:rsidR="00B312F2" w:rsidRPr="004E4D24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4E4D24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St. Paul Convent </w:t>
            </w:r>
          </w:p>
          <w:p w14:paraId="4BE1BE45" w14:textId="724ACCCE" w:rsidR="00B312F2" w:rsidRPr="00D57655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C4A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Wuppertal, barmen</w:t>
            </w:r>
            <w:r w:rsidRPr="00D576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Germany</w:t>
            </w: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59949494" w14:textId="4FDB5E77" w:rsidR="00B312F2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934B7C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41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stpaulconvent1@gmail.com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C9274DB" w14:textId="06DFFA5E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Ph. </w:t>
            </w:r>
            <w:r w:rsidRPr="00EC4AF7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0202 51989963</w:t>
            </w:r>
          </w:p>
        </w:tc>
        <w:tc>
          <w:tcPr>
            <w:tcW w:w="2410" w:type="dxa"/>
          </w:tcPr>
          <w:p w14:paraId="5999C8CD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7BB9591B" w14:textId="10F80F6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386">
              <w:rPr>
                <w:rFonts w:ascii="Times New Roman" w:hAnsi="Times New Roman" w:cs="Times New Roman"/>
                <w:sz w:val="24"/>
                <w:szCs w:val="24"/>
              </w:rPr>
              <w:t>St. Petrus Krankenhaus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</w:t>
            </w:r>
            <w:r w:rsidR="009418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18D1" w:rsidRPr="009418D1">
              <w:rPr>
                <w:rFonts w:ascii="Times New Roman" w:hAnsi="Times New Roman" w:cs="Times New Roman"/>
                <w:sz w:val="24"/>
                <w:szCs w:val="24"/>
              </w:rPr>
              <w:t>(Arch Diocese of Cologne)</w:t>
            </w:r>
          </w:p>
        </w:tc>
      </w:tr>
      <w:tr w:rsidR="00B312F2" w:rsidRPr="00F762DF" w14:paraId="7613BBBA" w14:textId="77777777" w:rsidTr="00B312F2">
        <w:tc>
          <w:tcPr>
            <w:tcW w:w="14596" w:type="dxa"/>
            <w:gridSpan w:val="6"/>
          </w:tcPr>
          <w:p w14:paraId="7BC2AA7F" w14:textId="2AFEC34F" w:rsidR="00B312F2" w:rsidRPr="002F090D" w:rsidRDefault="00B312F2" w:rsidP="00B312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DIOCESE OF FABRIANO</w:t>
            </w:r>
          </w:p>
        </w:tc>
      </w:tr>
      <w:tr w:rsidR="00B312F2" w:rsidRPr="00F762DF" w14:paraId="463009D5" w14:textId="77777777" w:rsidTr="00B312F2">
        <w:tc>
          <w:tcPr>
            <w:tcW w:w="709" w:type="dxa"/>
          </w:tcPr>
          <w:p w14:paraId="587D0DCC" w14:textId="486451E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38" w:type="dxa"/>
          </w:tcPr>
          <w:p w14:paraId="508722C6" w14:textId="610D8645" w:rsidR="00B312F2" w:rsidRPr="005A055A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Matelica</w:t>
            </w:r>
          </w:p>
        </w:tc>
        <w:tc>
          <w:tcPr>
            <w:tcW w:w="997" w:type="dxa"/>
          </w:tcPr>
          <w:p w14:paraId="6B4DF3B3" w14:textId="464A88D0" w:rsidR="00B312F2" w:rsidRPr="005A055A" w:rsidRDefault="00B312F2" w:rsidP="00B312F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2009</w:t>
            </w:r>
          </w:p>
        </w:tc>
        <w:tc>
          <w:tcPr>
            <w:tcW w:w="4536" w:type="dxa"/>
          </w:tcPr>
          <w:p w14:paraId="02778FD2" w14:textId="77777777" w:rsidR="00764D28" w:rsidRPr="00764D28" w:rsidRDefault="00764D28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764D2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St. Alphonsa </w:t>
            </w:r>
            <w:r w:rsidR="00B312F2" w:rsidRPr="00764D2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 xml:space="preserve">FC Convent </w:t>
            </w:r>
          </w:p>
          <w:p w14:paraId="186AE069" w14:textId="1E000975" w:rsidR="00B312F2" w:rsidRPr="0021039C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Casa di Riposo,</w:t>
            </w:r>
          </w:p>
          <w:p w14:paraId="572FD5FD" w14:textId="77777777" w:rsidR="00B312F2" w:rsidRPr="0021039C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Enrico Mattei,</w:t>
            </w:r>
          </w:p>
          <w:p w14:paraId="61312D70" w14:textId="5F2DF7A7" w:rsidR="00B312F2" w:rsidRPr="0021039C" w:rsidRDefault="00B312F2" w:rsidP="00B312F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Via Tommaso d</w:t>
            </w:r>
            <w:r w:rsidR="00764D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21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64D2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Lu</w:t>
            </w:r>
            <w:r w:rsidR="00764D28" w:rsidRPr="00764D2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c</w:t>
            </w:r>
            <w:r w:rsidRPr="00764D2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c</w:t>
            </w:r>
            <w:r w:rsidRPr="0021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– 2</w:t>
            </w:r>
          </w:p>
          <w:p w14:paraId="49452E58" w14:textId="5BF780A3" w:rsidR="00B312F2" w:rsidRPr="00764D28" w:rsidRDefault="00B312F2" w:rsidP="00B312F2">
            <w:pPr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</w:pPr>
            <w:r w:rsidRPr="002F0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Matelica (mc)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F0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Italy, </w:t>
            </w:r>
            <w:r w:rsidR="00764D28" w:rsidRPr="00764D28">
              <w:rPr>
                <w:rFonts w:ascii="Times New Roman" w:hAnsi="Times New Roman" w:cs="Times New Roman"/>
                <w:color w:val="EE0000"/>
                <w:sz w:val="24"/>
                <w:szCs w:val="24"/>
                <w:lang w:val="en-US"/>
              </w:rPr>
              <w:t>62024</w:t>
            </w:r>
          </w:p>
          <w:p w14:paraId="3F6CF6ED" w14:textId="3E010C64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AB1"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  <w:hyperlink r:id="rId42" w:history="1"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fccmatelica@gmail.com</w:t>
              </w:r>
            </w:hyperlink>
            <w:r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88AF7D7" w14:textId="6235A7A3" w:rsidR="00B312F2" w:rsidRPr="002F090D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9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00492024852351</w:t>
            </w:r>
          </w:p>
        </w:tc>
        <w:tc>
          <w:tcPr>
            <w:tcW w:w="2410" w:type="dxa"/>
          </w:tcPr>
          <w:p w14:paraId="7652B677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1EC27845" w14:textId="77777777" w:rsidR="00B312F2" w:rsidRPr="00140BFB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ED862" w14:textId="30BB417C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BFB">
              <w:rPr>
                <w:rFonts w:ascii="Times New Roman" w:hAnsi="Times New Roman" w:cs="Times New Roman"/>
                <w:sz w:val="24"/>
                <w:szCs w:val="24"/>
              </w:rPr>
              <w:t>Old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0BFB">
              <w:rPr>
                <w:rFonts w:ascii="Times New Roman" w:hAnsi="Times New Roman" w:cs="Times New Roman"/>
                <w:sz w:val="24"/>
                <w:szCs w:val="24"/>
              </w:rPr>
              <w:t>age Home (Diocese of Fabriano)</w:t>
            </w:r>
          </w:p>
        </w:tc>
      </w:tr>
      <w:tr w:rsidR="00B312F2" w:rsidRPr="00F762DF" w14:paraId="4E8C3F6B" w14:textId="77777777" w:rsidTr="00B312F2">
        <w:tc>
          <w:tcPr>
            <w:tcW w:w="709" w:type="dxa"/>
          </w:tcPr>
          <w:p w14:paraId="19994B8B" w14:textId="77777777" w:rsidR="00B312F2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7" w:type="dxa"/>
            <w:gridSpan w:val="5"/>
          </w:tcPr>
          <w:p w14:paraId="23E2CAD6" w14:textId="14695920" w:rsidR="00B312F2" w:rsidRPr="00F762DF" w:rsidRDefault="00B312F2" w:rsidP="00B312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CESE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</w:t>
            </w:r>
            <w:r w:rsidRPr="00D576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F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MODENA</w:t>
            </w:r>
          </w:p>
        </w:tc>
      </w:tr>
      <w:tr w:rsidR="00B312F2" w:rsidRPr="00F762DF" w14:paraId="2492185B" w14:textId="77777777" w:rsidTr="00B312F2">
        <w:tc>
          <w:tcPr>
            <w:tcW w:w="709" w:type="dxa"/>
          </w:tcPr>
          <w:p w14:paraId="55FFE1E2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411F54F9" w14:textId="358848F9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14:paraId="6A0BB650" w14:textId="1ACC061E" w:rsidR="00B312F2" w:rsidRPr="005A055A" w:rsidRDefault="00B312F2" w:rsidP="00B312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5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Pavullo (Italy)</w:t>
            </w:r>
          </w:p>
        </w:tc>
        <w:tc>
          <w:tcPr>
            <w:tcW w:w="997" w:type="dxa"/>
          </w:tcPr>
          <w:p w14:paraId="78266E13" w14:textId="0AEED3E6" w:rsidR="00B312F2" w:rsidRPr="005A055A" w:rsidRDefault="00B312F2" w:rsidP="00B312F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05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</w:t>
            </w:r>
            <w:r w:rsidR="005A055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  <w:p w14:paraId="5E5DFD71" w14:textId="77777777" w:rsidR="00B312F2" w:rsidRPr="002F090D" w:rsidRDefault="00B312F2" w:rsidP="00B312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</w:tcPr>
          <w:p w14:paraId="43B34386" w14:textId="4F323CD4" w:rsidR="00312601" w:rsidRPr="00312601" w:rsidRDefault="00B312F2" w:rsidP="00B312F2">
            <w:pPr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</w:pPr>
            <w:r w:rsidRPr="00312601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  <w:t xml:space="preserve">St. </w:t>
            </w:r>
            <w:r w:rsidR="00312601" w:rsidRPr="00312601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  <w:t>Francis</w:t>
            </w:r>
            <w:r w:rsidRPr="00312601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  <w:t xml:space="preserve"> F C Convent</w:t>
            </w:r>
            <w:r w:rsidR="00312601" w:rsidRPr="00312601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  <w:t xml:space="preserve"> </w:t>
            </w:r>
            <w:r w:rsidRPr="00312601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  <w:t>Pavullo</w:t>
            </w:r>
          </w:p>
          <w:p w14:paraId="5C9C97F9" w14:textId="286ACC02" w:rsidR="00312601" w:rsidRPr="00312601" w:rsidRDefault="00312601" w:rsidP="00B312F2">
            <w:pPr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</w:pPr>
            <w:r w:rsidRPr="00312601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  <w:t>Parrocchia San Bartolomeo-3,41026</w:t>
            </w:r>
          </w:p>
          <w:p w14:paraId="7C8D3770" w14:textId="08D343A2" w:rsidR="00B312F2" w:rsidRPr="00312601" w:rsidRDefault="00B312F2" w:rsidP="00B312F2">
            <w:pPr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</w:pPr>
            <w:r w:rsidRPr="00312601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  <w:t xml:space="preserve"> </w:t>
            </w:r>
            <w:r w:rsidR="00312601" w:rsidRPr="00312601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  <w:t>Pavullo Nel Frignano- Italy</w:t>
            </w:r>
          </w:p>
          <w:p w14:paraId="5925C7BD" w14:textId="77777777" w:rsidR="00B312F2" w:rsidRDefault="00B312F2" w:rsidP="00B312F2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D0AB1">
              <w:rPr>
                <w:rFonts w:ascii="Times New Roman" w:hAnsi="Times New Roman" w:cs="Times New Roman"/>
                <w:bCs/>
                <w:sz w:val="24"/>
                <w:szCs w:val="24"/>
              </w:rPr>
              <w:t>E-mail: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43" w:history="1">
              <w:r w:rsidRPr="008C1D02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p</w:t>
              </w:r>
              <w:r w:rsidRPr="008C1D02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avullofcc2012@gmail.com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90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  <w:p w14:paraId="56D0C4D8" w14:textId="079022D4" w:rsidR="00312601" w:rsidRPr="002F090D" w:rsidRDefault="00312601" w:rsidP="00B312F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12601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lang w:val="en-US"/>
              </w:rPr>
              <w:t>393314672225</w:t>
            </w:r>
          </w:p>
        </w:tc>
        <w:tc>
          <w:tcPr>
            <w:tcW w:w="2410" w:type="dxa"/>
          </w:tcPr>
          <w:p w14:paraId="221C88C8" w14:textId="77777777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06" w:type="dxa"/>
          </w:tcPr>
          <w:p w14:paraId="3BB8333A" w14:textId="4BA5BFC8" w:rsidR="00B312F2" w:rsidRPr="00F762DF" w:rsidRDefault="00B312F2" w:rsidP="00B31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Parish Work (</w:t>
            </w:r>
            <w:r w:rsidRPr="00096386">
              <w:rPr>
                <w:rFonts w:ascii="Times New Roman" w:hAnsi="Times New Roman" w:cs="Times New Roman"/>
                <w:sz w:val="24"/>
                <w:szCs w:val="24"/>
              </w:rPr>
              <w:t xml:space="preserve">Diocese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096386">
              <w:rPr>
                <w:rFonts w:ascii="Times New Roman" w:hAnsi="Times New Roman" w:cs="Times New Roman"/>
                <w:sz w:val="24"/>
                <w:szCs w:val="24"/>
              </w:rPr>
              <w:t>f Modena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A829F9C" w14:textId="77777777" w:rsidR="00F91998" w:rsidRDefault="00F91998"/>
    <w:sectPr w:rsidR="00F91998" w:rsidSect="0012696F">
      <w:pgSz w:w="16838" w:h="11906" w:orient="landscape"/>
      <w:pgMar w:top="1440" w:right="851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420D6"/>
    <w:multiLevelType w:val="hybridMultilevel"/>
    <w:tmpl w:val="1826B6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72C6E"/>
    <w:multiLevelType w:val="hybridMultilevel"/>
    <w:tmpl w:val="9122540A"/>
    <w:lvl w:ilvl="0" w:tplc="B950AC60">
      <w:start w:val="1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13A10D8"/>
    <w:multiLevelType w:val="hybridMultilevel"/>
    <w:tmpl w:val="DC8A2EC0"/>
    <w:lvl w:ilvl="0" w:tplc="DC8C648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EA85027"/>
    <w:multiLevelType w:val="hybridMultilevel"/>
    <w:tmpl w:val="F61AF1BC"/>
    <w:lvl w:ilvl="0" w:tplc="521E9CF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5D915104"/>
    <w:multiLevelType w:val="hybridMultilevel"/>
    <w:tmpl w:val="BEF4485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DC23A7"/>
    <w:multiLevelType w:val="hybridMultilevel"/>
    <w:tmpl w:val="80942D34"/>
    <w:lvl w:ilvl="0" w:tplc="FAF08276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4201083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9536517">
    <w:abstractNumId w:val="0"/>
  </w:num>
  <w:num w:numId="3" w16cid:durableId="140193637">
    <w:abstractNumId w:val="2"/>
  </w:num>
  <w:num w:numId="4" w16cid:durableId="1365400897">
    <w:abstractNumId w:val="3"/>
  </w:num>
  <w:num w:numId="5" w16cid:durableId="2034646341">
    <w:abstractNumId w:val="1"/>
  </w:num>
  <w:num w:numId="6" w16cid:durableId="12047551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EF"/>
    <w:rsid w:val="00031805"/>
    <w:rsid w:val="00051549"/>
    <w:rsid w:val="00056989"/>
    <w:rsid w:val="00096386"/>
    <w:rsid w:val="0012696F"/>
    <w:rsid w:val="00140BFB"/>
    <w:rsid w:val="00202EEF"/>
    <w:rsid w:val="0021039C"/>
    <w:rsid w:val="00262AD8"/>
    <w:rsid w:val="002B49F8"/>
    <w:rsid w:val="002F090D"/>
    <w:rsid w:val="00312601"/>
    <w:rsid w:val="003417DF"/>
    <w:rsid w:val="00470A02"/>
    <w:rsid w:val="00497F81"/>
    <w:rsid w:val="004C2A0A"/>
    <w:rsid w:val="004E4D24"/>
    <w:rsid w:val="00567995"/>
    <w:rsid w:val="00591555"/>
    <w:rsid w:val="005A02F6"/>
    <w:rsid w:val="005A055A"/>
    <w:rsid w:val="005B4C81"/>
    <w:rsid w:val="0061426D"/>
    <w:rsid w:val="006F3D56"/>
    <w:rsid w:val="0075142B"/>
    <w:rsid w:val="00764D28"/>
    <w:rsid w:val="007D1483"/>
    <w:rsid w:val="007F00F3"/>
    <w:rsid w:val="008277CB"/>
    <w:rsid w:val="00876E38"/>
    <w:rsid w:val="008E723F"/>
    <w:rsid w:val="009243EC"/>
    <w:rsid w:val="00934B7C"/>
    <w:rsid w:val="0093655A"/>
    <w:rsid w:val="009418D1"/>
    <w:rsid w:val="0096371A"/>
    <w:rsid w:val="009A6214"/>
    <w:rsid w:val="00A260A8"/>
    <w:rsid w:val="00A5589D"/>
    <w:rsid w:val="00A75D3C"/>
    <w:rsid w:val="00A9155A"/>
    <w:rsid w:val="00AF16EF"/>
    <w:rsid w:val="00B24EDF"/>
    <w:rsid w:val="00B312F2"/>
    <w:rsid w:val="00B418E1"/>
    <w:rsid w:val="00C80B8F"/>
    <w:rsid w:val="00CE74A1"/>
    <w:rsid w:val="00D12DCE"/>
    <w:rsid w:val="00D2615A"/>
    <w:rsid w:val="00D46CC5"/>
    <w:rsid w:val="00D57655"/>
    <w:rsid w:val="00E173FC"/>
    <w:rsid w:val="00E74E91"/>
    <w:rsid w:val="00E776A6"/>
    <w:rsid w:val="00EC4AF7"/>
    <w:rsid w:val="00ED0AB1"/>
    <w:rsid w:val="00EE0330"/>
    <w:rsid w:val="00F45DAF"/>
    <w:rsid w:val="00F55FD8"/>
    <w:rsid w:val="00F762DF"/>
    <w:rsid w:val="00F91998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9B130"/>
  <w15:chartTrackingRefBased/>
  <w15:docId w15:val="{3E4974ED-5767-4BCD-B4C6-7F119F69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CC5"/>
  </w:style>
  <w:style w:type="paragraph" w:styleId="Heading1">
    <w:name w:val="heading 1"/>
    <w:basedOn w:val="Normal"/>
    <w:next w:val="Normal"/>
    <w:link w:val="Heading1Char"/>
    <w:uiPriority w:val="9"/>
    <w:qFormat/>
    <w:rsid w:val="00202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E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E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E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E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E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E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E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E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E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E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E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E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E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E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E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E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EE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0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0AB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0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larabhavanoldagehome@gmail.com" TargetMode="External"/><Relationship Id="rId18" Type="http://schemas.openxmlformats.org/officeDocument/2006/relationships/hyperlink" Target="mailto:christkingkottathara@gmail.com" TargetMode="External"/><Relationship Id="rId26" Type="http://schemas.openxmlformats.org/officeDocument/2006/relationships/hyperlink" Target="mailto:fccpathiripadam@gmail.com" TargetMode="External"/><Relationship Id="rId39" Type="http://schemas.openxmlformats.org/officeDocument/2006/relationships/hyperlink" Target="mailto:divyasadanac@gmail.com" TargetMode="External"/><Relationship Id="rId21" Type="http://schemas.openxmlformats.org/officeDocument/2006/relationships/hyperlink" Target="mailto:fccnarivalamunda@gmail.com" TargetMode="External"/><Relationship Id="rId34" Type="http://schemas.openxmlformats.org/officeDocument/2006/relationships/hyperlink" Target="mailto:nirmalmathabhavan@gmail.com" TargetMode="External"/><Relationship Id="rId42" Type="http://schemas.openxmlformats.org/officeDocument/2006/relationships/hyperlink" Target="mailto:fccmatelica@gmail.com" TargetMode="External"/><Relationship Id="rId7" Type="http://schemas.openxmlformats.org/officeDocument/2006/relationships/hyperlink" Target="mailto:alphonsabekki2024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fccstalphonsa@gmail.com" TargetMode="External"/><Relationship Id="rId29" Type="http://schemas.openxmlformats.org/officeDocument/2006/relationships/hyperlink" Target="mailto:fccsanthigiri@gmail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hanthibatheryfcc@gmail.com" TargetMode="External"/><Relationship Id="rId11" Type="http://schemas.openxmlformats.org/officeDocument/2006/relationships/hyperlink" Target="mailto:kallodyfcc@gmail.com" TargetMode="External"/><Relationship Id="rId24" Type="http://schemas.openxmlformats.org/officeDocument/2006/relationships/hyperlink" Target="mailto:fccpalemadconvent@gmail.com" TargetMode="External"/><Relationship Id="rId32" Type="http://schemas.openxmlformats.org/officeDocument/2006/relationships/hyperlink" Target="mailto:vadakkanadfcc@gmail.com" TargetMode="External"/><Relationship Id="rId37" Type="http://schemas.openxmlformats.org/officeDocument/2006/relationships/hyperlink" Target="mailto:jyothiconventfcc@gmail.com" TargetMode="External"/><Relationship Id="rId40" Type="http://schemas.openxmlformats.org/officeDocument/2006/relationships/hyperlink" Target="mailto:fccwuppertaljosef@gmail.com" TargetMode="External"/><Relationship Id="rId45" Type="http://schemas.openxmlformats.org/officeDocument/2006/relationships/theme" Target="theme/theme1.xml"/><Relationship Id="rId5" Type="http://schemas.openxmlformats.org/officeDocument/2006/relationships/hyperlink" Target="mailto:nirmalabhavanfcc@gmail.com" TargetMode="External"/><Relationship Id="rId15" Type="http://schemas.openxmlformats.org/officeDocument/2006/relationships/hyperlink" Target="mailto:visitationfcc@gmail.com" TargetMode="External"/><Relationship Id="rId23" Type="http://schemas.openxmlformats.org/officeDocument/2006/relationships/hyperlink" Target="mailto:fccpalchuram12@gmail.com" TargetMode="External"/><Relationship Id="rId28" Type="http://schemas.openxmlformats.org/officeDocument/2006/relationships/hyperlink" Target="mailto:lissiuexfccputhussery@gmail.com" TargetMode="External"/><Relationship Id="rId36" Type="http://schemas.openxmlformats.org/officeDocument/2006/relationships/hyperlink" Target="mailto:conventikkericonvent@gmail.com" TargetMode="External"/><Relationship Id="rId10" Type="http://schemas.openxmlformats.org/officeDocument/2006/relationships/hyperlink" Target="mailto:stjudefcceachome@gmail.com" TargetMode="External"/><Relationship Id="rId19" Type="http://schemas.openxmlformats.org/officeDocument/2006/relationships/hyperlink" Target="mailto:corpuschristykurumbala@gmail.com" TargetMode="External"/><Relationship Id="rId31" Type="http://schemas.openxmlformats.org/officeDocument/2006/relationships/hyperlink" Target="mailto:karunabhavantsly@gmail.com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ccdwaraka@gmail.com" TargetMode="External"/><Relationship Id="rId14" Type="http://schemas.openxmlformats.org/officeDocument/2006/relationships/hyperlink" Target="mailto:stmarysfcckarakkamala@gmail.com" TargetMode="External"/><Relationship Id="rId22" Type="http://schemas.openxmlformats.org/officeDocument/2006/relationships/hyperlink" Target="mailto:assisisadan2023@gmail.com" TargetMode="External"/><Relationship Id="rId27" Type="http://schemas.openxmlformats.org/officeDocument/2006/relationships/hyperlink" Target="mailto:fccpoolapadam@gmail.com" TargetMode="External"/><Relationship Id="rId30" Type="http://schemas.openxmlformats.org/officeDocument/2006/relationships/hyperlink" Target="mailto:stantonyconvent4@gmail.com" TargetMode="External"/><Relationship Id="rId35" Type="http://schemas.openxmlformats.org/officeDocument/2006/relationships/hyperlink" Target="mailto:stalphonsafcconvent@gmail.com" TargetMode="External"/><Relationship Id="rId43" Type="http://schemas.openxmlformats.org/officeDocument/2006/relationships/hyperlink" Target="mailto:pavullofcc2012@gmail.com" TargetMode="External"/><Relationship Id="rId8" Type="http://schemas.openxmlformats.org/officeDocument/2006/relationships/hyperlink" Target="mailto:franciscanclarist4@gmail.com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clarabhavanc@gmail.com" TargetMode="External"/><Relationship Id="rId17" Type="http://schemas.openxmlformats.org/officeDocument/2006/relationships/hyperlink" Target="mailto:littileflowerconvent66@gmail.com" TargetMode="External"/><Relationship Id="rId25" Type="http://schemas.openxmlformats.org/officeDocument/2006/relationships/hyperlink" Target="mailto:marymathaparalikunnu@gmail.com" TargetMode="External"/><Relationship Id="rId33" Type="http://schemas.openxmlformats.org/officeDocument/2006/relationships/hyperlink" Target="mailto:assisivadapuram@gmail.com" TargetMode="External"/><Relationship Id="rId38" Type="http://schemas.openxmlformats.org/officeDocument/2006/relationships/hyperlink" Target="mailto:fcchallikerehundi@gmail.com" TargetMode="External"/><Relationship Id="rId20" Type="http://schemas.openxmlformats.org/officeDocument/2006/relationships/hyperlink" Target="mailto:fccmuttiel@gmail.com" TargetMode="External"/><Relationship Id="rId41" Type="http://schemas.openxmlformats.org/officeDocument/2006/relationships/hyperlink" Target="mailto:stpaulconvent1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1310</TotalTime>
  <Pages>8</Pages>
  <Words>1597</Words>
  <Characters>9105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2025-07-30T04:16:00Z</dcterms:created>
  <dcterms:modified xsi:type="dcterms:W3CDTF">2025-08-12T04:30:00Z</dcterms:modified>
</cp:coreProperties>
</file>